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5FF4" w14:textId="29E132D7" w:rsidR="00CF3887" w:rsidRPr="00C207D6" w:rsidRDefault="00104B8C" w:rsidP="00CF3887">
      <w:pPr>
        <w:bidi/>
        <w:rPr>
          <w:rFonts w:ascii="Cambria" w:hAnsi="Cambria"/>
        </w:rPr>
      </w:pPr>
      <w:r w:rsidRPr="00C207D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F3C56" wp14:editId="74D1A62E">
                <wp:simplePos x="0" y="0"/>
                <wp:positionH relativeFrom="column">
                  <wp:posOffset>1009650</wp:posOffset>
                </wp:positionH>
                <wp:positionV relativeFrom="paragraph">
                  <wp:posOffset>-80010</wp:posOffset>
                </wp:positionV>
                <wp:extent cx="4938395" cy="1057275"/>
                <wp:effectExtent l="3810" t="3175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0FB26" w14:textId="77777777" w:rsidR="00CF3887" w:rsidRPr="00C207D6" w:rsidRDefault="00CF3887" w:rsidP="00CF3887">
                            <w:pPr>
                              <w:tabs>
                                <w:tab w:val="center" w:pos="4320"/>
                              </w:tabs>
                              <w:bidi/>
                              <w:jc w:val="center"/>
                              <w:rPr>
                                <w:rFonts w:ascii="Cambria" w:hAnsi="Cambria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207D6">
                              <w:rPr>
                                <w:rFonts w:ascii="Cambria" w:hAnsi="Cambria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019FBC4C" w14:textId="77777777" w:rsidR="00CF3887" w:rsidRPr="00C207D6" w:rsidRDefault="00CF3887" w:rsidP="00CF3887">
                            <w:pPr>
                              <w:bidi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C207D6"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68075AC4" w14:textId="77777777" w:rsidR="00CF3887" w:rsidRPr="0037750B" w:rsidRDefault="00CF3887" w:rsidP="00CF3887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7750B">
                              <w:rPr>
                                <w:rFonts w:ascii="Cambria" w:hAnsi="Cambria" w:cs="Britannic Bold"/>
                                <w:b/>
                                <w:bCs/>
                                <w:lang w:val="fi-FI"/>
                              </w:rPr>
                              <w:t>FAKULTAS TARBIYAH DAN KEGURUAN</w:t>
                            </w:r>
                            <w:r w:rsidRPr="0037750B"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7D320304" w14:textId="1C259678" w:rsidR="00CF3887" w:rsidRPr="00C207D6" w:rsidRDefault="00CF3887" w:rsidP="00CF3887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C207D6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</w:t>
                            </w:r>
                            <w:r w:rsidR="00C207D6" w:rsidRPr="00C207D6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............................................................................</w:t>
                            </w:r>
                          </w:p>
                          <w:p w14:paraId="02AAB8C0" w14:textId="77777777" w:rsidR="00CF3887" w:rsidRPr="00C207D6" w:rsidRDefault="00CF3887" w:rsidP="00CF3887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C207D6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6A7E60CF" w14:textId="77777777" w:rsidR="00CF3887" w:rsidRPr="00C207D6" w:rsidRDefault="00CF3887" w:rsidP="00CF3887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C207D6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3C56" id="Rectangle 2" o:spid="_x0000_s1026" style="position:absolute;left:0;text-align:left;margin-left:79.5pt;margin-top:-6.3pt;width:388.8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aFAgIAAOcDAAAOAAAAZHJzL2Uyb0RvYy54bWysU8GO0zAQvSPxD5bvNE23ZbdR09WqqyKk&#10;BVYsfIDjOImF4zFjt8ny9YydbilwQ+RgeTwzz+89Tza3Y2/YUaHXYEuez+acKSuh1rYt+dcv+zc3&#10;nPkgbC0MWFXyZ+X57fb1q83gCrWADkytkBGI9cXgSt6F4Ios87JTvfAzcMpSsgHsRaAQ26xGMRB6&#10;b7LFfP42GwBrhyCV93R6PyX5NuE3jZLhU9N4FZgpOXELacW0VnHNthtRtChcp+WJhvgHFr3Qli49&#10;Q92LINgB9V9QvZYIHpowk9Bn0DRaqqSB1OTzP9Q8dcKppIXM8e5sk/9/sPLj8RGZrku+4MyKnp7o&#10;M5kmbGsUW0R7BucLqnpyjxgFevcA8ptnFnYdVak7RBg6JWoilcf67LeGGHhqZdXwAWpCF4cAyamx&#10;wT4CkgdsTA/yfH4QNQYm6XC5vrq5Wq84k5TL56vrxfUq3SGKl3aHPrxT0LO4KTkS+QQvjg8+RDqi&#10;eClJ9MHoeq+NSQG21c4gOwqajn36Tuj+sszYWGwhtk2I8STpjNImi8JYjSe3KqifSTHCNG30d9Cm&#10;A/zB2UCTVnL//SBQcWbeW3JtnS+XcTRTsCSNFOBlprrMCCsJquSBs2m7C9M4HxzqtqOb8qTfwh05&#10;3ejkQXyFidWJN01TsuY0+XFcL+NU9ev/3P4EAAD//wMAUEsDBBQABgAIAAAAIQC9uduL3wAAAAsB&#10;AAAPAAAAZHJzL2Rvd25yZXYueG1sTI/BTsMwEETvSPyDtUjcWrsNDU2IUyGknoADLVKv23ibRMR2&#10;iJ02/D3bExxHM5p5U2wm24kzDaH1TsNirkCQq7xpXa3hc7+drUGEiM5g5x1p+KEAm/L2psDc+Iv7&#10;oPMu1oJLXMhRQxNjn0sZqoYshrnvybF38oPFyHKopRnwwuW2k0ulUmmxdbzQYE8vDVVfu9FqwPTB&#10;fL+fkrf965hiVk9quzoore/vpucnEJGm+BeGKz6jQ8lMRz86E0THepXxl6hhtlimIDiRJekjiOPV&#10;SjKQZSH/fyh/AQAA//8DAFBLAQItABQABgAIAAAAIQC2gziS/gAAAOEBAAATAAAAAAAAAAAAAAAA&#10;AAAAAABbQ29udGVudF9UeXBlc10ueG1sUEsBAi0AFAAGAAgAAAAhADj9If/WAAAAlAEAAAsAAAAA&#10;AAAAAAAAAAAALwEAAF9yZWxzLy5yZWxzUEsBAi0AFAAGAAgAAAAhAEP8ZoUCAgAA5wMAAA4AAAAA&#10;AAAAAAAAAAAALgIAAGRycy9lMm9Eb2MueG1sUEsBAi0AFAAGAAgAAAAhAL2524vfAAAACwEAAA8A&#10;AAAAAAAAAAAAAAAAXAQAAGRycy9kb3ducmV2LnhtbFBLBQYAAAAABAAEAPMAAABoBQAAAAA=&#10;" stroked="f">
                <v:textbox>
                  <w:txbxContent>
                    <w:p w14:paraId="55B0FB26" w14:textId="77777777" w:rsidR="00CF3887" w:rsidRPr="00C207D6" w:rsidRDefault="00CF3887" w:rsidP="00CF3887">
                      <w:pPr>
                        <w:tabs>
                          <w:tab w:val="center" w:pos="4320"/>
                        </w:tabs>
                        <w:bidi/>
                        <w:jc w:val="center"/>
                        <w:rPr>
                          <w:rFonts w:ascii="Cambria" w:hAnsi="Cambria" w:cs="Arial"/>
                          <w:sz w:val="28"/>
                          <w:szCs w:val="28"/>
                          <w:lang w:val="sv-SE"/>
                        </w:rPr>
                      </w:pPr>
                      <w:r w:rsidRPr="00C207D6">
                        <w:rPr>
                          <w:rFonts w:ascii="Cambria" w:hAnsi="Cambria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019FBC4C" w14:textId="77777777" w:rsidR="00CF3887" w:rsidRPr="00C207D6" w:rsidRDefault="00CF3887" w:rsidP="00CF3887">
                      <w:pPr>
                        <w:bidi/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C207D6"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68075AC4" w14:textId="77777777" w:rsidR="00CF3887" w:rsidRPr="0037750B" w:rsidRDefault="00CF3887" w:rsidP="00CF3887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37750B">
                        <w:rPr>
                          <w:rFonts w:ascii="Cambria" w:hAnsi="Cambria" w:cs="Britannic Bold"/>
                          <w:b/>
                          <w:bCs/>
                          <w:lang w:val="fi-FI"/>
                        </w:rPr>
                        <w:t>FAKULTAS TARBIYAH DAN KEGURUAN</w:t>
                      </w:r>
                      <w:r w:rsidRPr="0037750B"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7D320304" w14:textId="1C259678" w:rsidR="00CF3887" w:rsidRPr="00C207D6" w:rsidRDefault="00CF3887" w:rsidP="00CF3887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C207D6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PRODI </w:t>
                      </w:r>
                      <w:r w:rsidR="00C207D6" w:rsidRPr="00C207D6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>............................................................................</w:t>
                      </w:r>
                    </w:p>
                    <w:p w14:paraId="02AAB8C0" w14:textId="77777777" w:rsidR="00CF3887" w:rsidRPr="00C207D6" w:rsidRDefault="00CF3887" w:rsidP="00CF3887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C207D6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6A7E60CF" w14:textId="77777777" w:rsidR="00CF3887" w:rsidRPr="00C207D6" w:rsidRDefault="00CF3887" w:rsidP="00CF3887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C207D6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Pr="00C207D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A8CD4" wp14:editId="4D47B87B">
                <wp:simplePos x="0" y="0"/>
                <wp:positionH relativeFrom="column">
                  <wp:posOffset>-28575</wp:posOffset>
                </wp:positionH>
                <wp:positionV relativeFrom="paragraph">
                  <wp:posOffset>1066800</wp:posOffset>
                </wp:positionV>
                <wp:extent cx="5760085" cy="0"/>
                <wp:effectExtent l="32385" t="35560" r="36830" b="311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5C6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84pt" to="451.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yGywEAAHwDAAAOAAAAZHJzL2Uyb0RvYy54bWysU02P2yAQvVfqf0DcG9urZruy4uwh2+0l&#10;bSNt+gMmgG20wCAgcfLvO5CPbttbVR8QMDOP996MF49Ha9hBhajRdbyZ1ZwpJ1BqN3T8x/b5wwNn&#10;MYGTYNCpjp9U5I/L9+8Wk2/VHY5opAqMQFxsJ9/xMSXfVlUUo7IQZ+iVo2CPwUKiYxgqGWAidGuq&#10;u7q+ryYM0gcUKka6fToH+bLg970S6XvfR5WY6ThxS2UNZd3ltVouoB0C+FGLCw34BxYWtKNHb1BP&#10;kIDtg/4LymoRMGKfZgJthX2vhSoaSE1T/6HmZQSvihYyJ/qbTfH/wYpvh01gWlLvOHNgqUVr7RRr&#10;PmZrJh9byli5TcjixNG9+DWK18gcrkZwgyoUtydPdU2uqH4ryYfo6YHd9BUl5cA+YfHp2AebIckB&#10;diztON3aoY6JCbqcf7qv64c5Z+Iaq6C9FvoQ0xeFluVNxw2RLsBwWMeUiUB7TcnvOHzWxpRuG8em&#10;DN7MaSCE9aQ9jdptaQJeC0REo2VOz4UxDLuVCewAeYLKV3RS5G1awL2TBX5UID9f9gm0Oe+JjnEX&#10;e7IjZ293KE+bcLWNWlx4X8Yxz9Dbc6n+9dMsfwIAAP//AwBQSwMEFAAGAAgAAAAhAOI+yijfAAAA&#10;CgEAAA8AAABkcnMvZG93bnJldi54bWxMj01Lw0AQhu+C/2EZwUtpN1YNMWZTpOjFg9DWQ3vbZsck&#10;mJ1Nd7dN9Nc7BUGP887D+1EsRtuJE/rQOlJwM0tAIFXOtFQreN+8TDMQIWoyunOECr4wwKK8vCh0&#10;btxAKzytYy3YhEKuFTQx9rmUoWrQ6jBzPRL/Ppy3OvLpa2m8HtjcdnKeJKm0uiVOaHSPywarz/XR&#10;KjCrEJ6XY/Z9++ZfD4dtNtkNm4lS11fj0yOIiGP8g+Fcn6tDyZ327kgmiE7B9O6eSdbTjDcx8JDM&#10;UxD7X0WWhfw/ofwBAAD//wMAUEsBAi0AFAAGAAgAAAAhALaDOJL+AAAA4QEAABMAAAAAAAAAAAAA&#10;AAAAAAAAAFtDb250ZW50X1R5cGVzXS54bWxQSwECLQAUAAYACAAAACEAOP0h/9YAAACUAQAACwAA&#10;AAAAAAAAAAAAAAAvAQAAX3JlbHMvLnJlbHNQSwECLQAUAAYACAAAACEAAJTchssBAAB8AwAADgAA&#10;AAAAAAAAAAAAAAAuAgAAZHJzL2Uyb0RvYy54bWxQSwECLQAUAAYACAAAACEA4j7KKN8AAAAKAQAA&#10;DwAAAAAAAAAAAAAAAAAlBAAAZHJzL2Rvd25yZXYueG1sUEsFBgAAAAAEAAQA8wAAADEFAAAAAA==&#10;" strokeweight="4.5pt">
                <v:stroke linestyle="thinThick"/>
              </v:line>
            </w:pict>
          </mc:Fallback>
        </mc:AlternateContent>
      </w:r>
      <w:r w:rsidRPr="00C207D6">
        <w:rPr>
          <w:rFonts w:ascii="Cambria" w:hAnsi="Cambria"/>
          <w:noProof/>
        </w:rPr>
        <w:drawing>
          <wp:anchor distT="0" distB="0" distL="114300" distR="114300" simplePos="0" relativeHeight="251656704" behindDoc="1" locked="0" layoutInCell="1" allowOverlap="1" wp14:anchorId="1EC975D6" wp14:editId="2B2A4F6B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DF2CD" w14:textId="77777777" w:rsidR="00CF3887" w:rsidRPr="00C207D6" w:rsidRDefault="00CF3887" w:rsidP="00CF3887">
      <w:pPr>
        <w:rPr>
          <w:rFonts w:ascii="Cambria" w:hAnsi="Cambria"/>
        </w:rPr>
      </w:pPr>
    </w:p>
    <w:p w14:paraId="44E8702C" w14:textId="77777777" w:rsidR="00CF3887" w:rsidRPr="00C207D6" w:rsidRDefault="00CF3887" w:rsidP="00CF3887">
      <w:pPr>
        <w:rPr>
          <w:rFonts w:ascii="Cambria" w:hAnsi="Cambria"/>
        </w:rPr>
      </w:pPr>
    </w:p>
    <w:p w14:paraId="24242FB0" w14:textId="77777777" w:rsidR="00CF3887" w:rsidRPr="00C207D6" w:rsidRDefault="00CF3887" w:rsidP="00CF3887">
      <w:pPr>
        <w:rPr>
          <w:rFonts w:ascii="Cambria" w:hAnsi="Cambria"/>
        </w:rPr>
      </w:pPr>
    </w:p>
    <w:p w14:paraId="1B463567" w14:textId="77777777" w:rsidR="00CF3887" w:rsidRPr="00C207D6" w:rsidRDefault="00CF3887" w:rsidP="00CF3887">
      <w:pPr>
        <w:rPr>
          <w:rFonts w:ascii="Cambria" w:hAnsi="Cambria"/>
          <w:lang w:val="id-ID"/>
        </w:rPr>
      </w:pPr>
    </w:p>
    <w:p w14:paraId="6F7B6850" w14:textId="77777777" w:rsidR="00CF3887" w:rsidRPr="00C207D6" w:rsidRDefault="00CF3887" w:rsidP="00CF3887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</w:p>
    <w:p w14:paraId="6C5DB23B" w14:textId="77777777" w:rsidR="00CF3887" w:rsidRPr="00C207D6" w:rsidRDefault="00CF3887" w:rsidP="00CF3887">
      <w:pPr>
        <w:spacing w:line="120" w:lineRule="auto"/>
        <w:jc w:val="center"/>
        <w:rPr>
          <w:rFonts w:ascii="Cambria" w:eastAsia="Arial Unicode MS" w:hAnsi="Cambria"/>
          <w:b/>
          <w:sz w:val="22"/>
          <w:szCs w:val="22"/>
        </w:rPr>
      </w:pPr>
    </w:p>
    <w:p w14:paraId="196CF021" w14:textId="03F90C76" w:rsidR="00C207D6" w:rsidRDefault="00C207D6" w:rsidP="00D73A2E">
      <w:pPr>
        <w:tabs>
          <w:tab w:val="left" w:pos="900"/>
          <w:tab w:val="left" w:pos="1080"/>
        </w:tabs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Nomor</w:t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ab/>
      </w:r>
    </w:p>
    <w:p w14:paraId="045FC850" w14:textId="7DA44473" w:rsidR="00C207D6" w:rsidRPr="00C207D6" w:rsidRDefault="00C207D6" w:rsidP="00D73A2E">
      <w:pPr>
        <w:tabs>
          <w:tab w:val="left" w:pos="900"/>
          <w:tab w:val="left" w:pos="1080"/>
        </w:tabs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Lamp.</w:t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ab/>
      </w:r>
    </w:p>
    <w:p w14:paraId="618B744C" w14:textId="39CA1AA5" w:rsidR="007A3F79" w:rsidRPr="00C207D6" w:rsidRDefault="007A3F79" w:rsidP="00D73A2E">
      <w:pPr>
        <w:tabs>
          <w:tab w:val="left" w:pos="900"/>
          <w:tab w:val="left" w:pos="1080"/>
        </w:tabs>
        <w:jc w:val="both"/>
        <w:rPr>
          <w:rFonts w:ascii="Cambria" w:hAnsi="Cambria"/>
          <w:i/>
          <w:iCs/>
        </w:rPr>
      </w:pPr>
      <w:r w:rsidRPr="00C207D6">
        <w:rPr>
          <w:rFonts w:ascii="Cambria" w:hAnsi="Cambria"/>
        </w:rPr>
        <w:t>Hal</w:t>
      </w:r>
      <w:r w:rsidRPr="00C207D6">
        <w:rPr>
          <w:rFonts w:ascii="Cambria" w:hAnsi="Cambria"/>
        </w:rPr>
        <w:tab/>
        <w:t>:</w:t>
      </w:r>
      <w:r w:rsidRPr="00C207D6">
        <w:rPr>
          <w:rFonts w:ascii="Cambria" w:hAnsi="Cambria"/>
        </w:rPr>
        <w:tab/>
      </w:r>
      <w:r w:rsidR="008F143E" w:rsidRPr="00C207D6">
        <w:rPr>
          <w:rFonts w:ascii="Cambria" w:hAnsi="Cambria"/>
          <w:b/>
          <w:bCs/>
          <w:i/>
          <w:iCs/>
        </w:rPr>
        <w:t>Pe</w:t>
      </w:r>
      <w:r w:rsidR="00A323D6" w:rsidRPr="00C207D6">
        <w:rPr>
          <w:rFonts w:ascii="Cambria" w:hAnsi="Cambria"/>
          <w:b/>
          <w:bCs/>
          <w:i/>
          <w:iCs/>
        </w:rPr>
        <w:t xml:space="preserve">rmohonan </w:t>
      </w:r>
      <w:r w:rsidR="009643F6" w:rsidRPr="00C207D6">
        <w:rPr>
          <w:rFonts w:ascii="Cambria" w:hAnsi="Cambria"/>
          <w:b/>
          <w:bCs/>
          <w:i/>
          <w:iCs/>
        </w:rPr>
        <w:t>Pen</w:t>
      </w:r>
      <w:r w:rsidR="00D73A2E" w:rsidRPr="00C207D6">
        <w:rPr>
          <w:rFonts w:ascii="Cambria" w:hAnsi="Cambria"/>
          <w:b/>
          <w:bCs/>
          <w:i/>
          <w:iCs/>
        </w:rPr>
        <w:t>etapan Penguji Komprehensif</w:t>
      </w:r>
    </w:p>
    <w:p w14:paraId="3DF972FB" w14:textId="77777777" w:rsidR="007A3F79" w:rsidRPr="00C207D6" w:rsidRDefault="007A3F79" w:rsidP="007A3F79">
      <w:pPr>
        <w:tabs>
          <w:tab w:val="left" w:pos="900"/>
          <w:tab w:val="left" w:pos="1080"/>
        </w:tabs>
        <w:jc w:val="both"/>
        <w:rPr>
          <w:rFonts w:ascii="Cambria" w:hAnsi="Cambria"/>
        </w:rPr>
      </w:pPr>
    </w:p>
    <w:p w14:paraId="25BCEC30" w14:textId="77777777" w:rsidR="007A3F79" w:rsidRPr="00C207D6" w:rsidRDefault="007A3F79" w:rsidP="009643F6">
      <w:pPr>
        <w:tabs>
          <w:tab w:val="left" w:pos="900"/>
          <w:tab w:val="left" w:pos="1080"/>
        </w:tabs>
        <w:spacing w:line="280" w:lineRule="exact"/>
        <w:ind w:left="1080"/>
        <w:jc w:val="both"/>
        <w:rPr>
          <w:rFonts w:ascii="Cambria" w:hAnsi="Cambria"/>
        </w:rPr>
      </w:pPr>
      <w:r w:rsidRPr="00C207D6">
        <w:rPr>
          <w:rFonts w:ascii="Cambria" w:hAnsi="Cambria"/>
        </w:rPr>
        <w:t>Kepada Yth.</w:t>
      </w:r>
    </w:p>
    <w:p w14:paraId="5BBDC195" w14:textId="77777777" w:rsidR="007A3F79" w:rsidRPr="00C207D6" w:rsidRDefault="00387B52" w:rsidP="009643F6">
      <w:pPr>
        <w:tabs>
          <w:tab w:val="left" w:pos="900"/>
          <w:tab w:val="left" w:pos="1080"/>
        </w:tabs>
        <w:spacing w:line="280" w:lineRule="exact"/>
        <w:ind w:firstLine="1080"/>
        <w:jc w:val="both"/>
        <w:rPr>
          <w:rFonts w:ascii="Cambria" w:hAnsi="Cambria"/>
          <w:b/>
          <w:bCs/>
        </w:rPr>
      </w:pPr>
      <w:r w:rsidRPr="00C207D6">
        <w:rPr>
          <w:rFonts w:ascii="Cambria" w:hAnsi="Cambria"/>
          <w:b/>
          <w:bCs/>
        </w:rPr>
        <w:t>Dekan Fakultas Tarbiyah dan Keguruan</w:t>
      </w:r>
    </w:p>
    <w:p w14:paraId="19B84A4C" w14:textId="77777777" w:rsidR="00387B52" w:rsidRPr="00C207D6" w:rsidRDefault="00387B52" w:rsidP="009643F6">
      <w:pPr>
        <w:tabs>
          <w:tab w:val="left" w:pos="900"/>
          <w:tab w:val="left" w:pos="1080"/>
        </w:tabs>
        <w:spacing w:line="280" w:lineRule="exact"/>
        <w:ind w:firstLine="1080"/>
        <w:jc w:val="both"/>
        <w:rPr>
          <w:rFonts w:ascii="Cambria" w:hAnsi="Cambria"/>
          <w:b/>
          <w:bCs/>
        </w:rPr>
      </w:pPr>
      <w:r w:rsidRPr="00C207D6">
        <w:rPr>
          <w:rFonts w:ascii="Cambria" w:hAnsi="Cambria"/>
          <w:b/>
          <w:bCs/>
        </w:rPr>
        <w:t xml:space="preserve">UIN Alauddin Makassar </w:t>
      </w:r>
    </w:p>
    <w:p w14:paraId="4E06FEEE" w14:textId="77777777" w:rsidR="007A3F79" w:rsidRPr="00C207D6" w:rsidRDefault="007A3F79" w:rsidP="009643F6">
      <w:pPr>
        <w:tabs>
          <w:tab w:val="left" w:pos="900"/>
          <w:tab w:val="left" w:pos="1080"/>
        </w:tabs>
        <w:spacing w:line="280" w:lineRule="exact"/>
        <w:ind w:left="1080"/>
        <w:jc w:val="both"/>
        <w:rPr>
          <w:rFonts w:ascii="Cambria" w:hAnsi="Cambria"/>
        </w:rPr>
      </w:pPr>
      <w:r w:rsidRPr="00C207D6">
        <w:rPr>
          <w:rFonts w:ascii="Cambria" w:hAnsi="Cambria"/>
        </w:rPr>
        <w:t>Di</w:t>
      </w:r>
    </w:p>
    <w:p w14:paraId="7D6EC893" w14:textId="77777777" w:rsidR="007A3F79" w:rsidRPr="00C207D6" w:rsidRDefault="00387B52" w:rsidP="009643F6">
      <w:pPr>
        <w:tabs>
          <w:tab w:val="left" w:pos="900"/>
          <w:tab w:val="left" w:pos="1080"/>
        </w:tabs>
        <w:spacing w:line="280" w:lineRule="exact"/>
        <w:ind w:left="1080"/>
        <w:jc w:val="both"/>
        <w:rPr>
          <w:rFonts w:ascii="Cambria" w:hAnsi="Cambria"/>
        </w:rPr>
      </w:pPr>
      <w:r w:rsidRPr="00C207D6">
        <w:rPr>
          <w:rFonts w:ascii="Cambria" w:hAnsi="Cambria"/>
        </w:rPr>
        <w:t>Samata-Gowa</w:t>
      </w:r>
    </w:p>
    <w:p w14:paraId="1E11A09F" w14:textId="77777777" w:rsidR="007A3F79" w:rsidRPr="00C207D6" w:rsidRDefault="007A3F79" w:rsidP="009643F6">
      <w:pPr>
        <w:spacing w:before="240" w:line="280" w:lineRule="exact"/>
        <w:ind w:firstLine="1080"/>
        <w:jc w:val="both"/>
        <w:rPr>
          <w:rFonts w:ascii="Cambria" w:hAnsi="Cambria"/>
          <w:i/>
          <w:iCs/>
        </w:rPr>
      </w:pPr>
      <w:r w:rsidRPr="00C207D6">
        <w:rPr>
          <w:rFonts w:ascii="Cambria" w:hAnsi="Cambria"/>
          <w:i/>
          <w:iCs/>
        </w:rPr>
        <w:t>Assalamu Alaikum Wr. Wb.</w:t>
      </w:r>
    </w:p>
    <w:p w14:paraId="254BB8EC" w14:textId="2709A1C1" w:rsidR="00387B52" w:rsidRPr="00C207D6" w:rsidRDefault="009F7357" w:rsidP="009F7357">
      <w:pPr>
        <w:spacing w:line="280" w:lineRule="exact"/>
        <w:ind w:left="1080"/>
        <w:jc w:val="both"/>
        <w:rPr>
          <w:rFonts w:ascii="Cambria" w:hAnsi="Cambria"/>
        </w:rPr>
      </w:pPr>
      <w:r w:rsidRPr="00C207D6">
        <w:rPr>
          <w:rFonts w:ascii="Cambria" w:hAnsi="Cambria"/>
        </w:rPr>
        <w:t xml:space="preserve">Ketua Jurusan/Prodi </w:t>
      </w:r>
      <w:r w:rsidR="0037750B">
        <w:rPr>
          <w:rFonts w:ascii="Cambria" w:hAnsi="Cambria"/>
          <w:lang w:val="id-ID"/>
        </w:rPr>
        <w:t>.............................................</w:t>
      </w:r>
      <w:r w:rsidRPr="00C207D6">
        <w:rPr>
          <w:rFonts w:ascii="Cambria" w:hAnsi="Cambria"/>
          <w:lang w:val="id-ID"/>
        </w:rPr>
        <w:t xml:space="preserve"> </w:t>
      </w:r>
      <w:r w:rsidRPr="00C207D6">
        <w:rPr>
          <w:rFonts w:ascii="Cambria" w:hAnsi="Cambria"/>
        </w:rPr>
        <w:t>Fakultas Tarbiyah dan Keguruan UIN Alauddin Makassar menerangkan bahwa:</w:t>
      </w:r>
    </w:p>
    <w:p w14:paraId="6502024F" w14:textId="77777777" w:rsidR="00387B52" w:rsidRPr="00C207D6" w:rsidRDefault="00387B52" w:rsidP="00CF3887">
      <w:pPr>
        <w:tabs>
          <w:tab w:val="left" w:pos="3261"/>
          <w:tab w:val="left" w:pos="3402"/>
        </w:tabs>
        <w:spacing w:before="120" w:line="280" w:lineRule="exact"/>
        <w:ind w:left="1080" w:firstLine="621"/>
        <w:rPr>
          <w:rFonts w:ascii="Cambria" w:hAnsi="Cambria"/>
        </w:rPr>
      </w:pPr>
      <w:r w:rsidRPr="00C207D6">
        <w:rPr>
          <w:rFonts w:ascii="Cambria" w:hAnsi="Cambria"/>
        </w:rPr>
        <w:t>N a m a</w:t>
      </w:r>
      <w:r w:rsidR="009643F6" w:rsidRPr="00C207D6">
        <w:rPr>
          <w:rFonts w:ascii="Cambria" w:hAnsi="Cambria"/>
        </w:rPr>
        <w:tab/>
      </w:r>
      <w:r w:rsidRPr="00C207D6">
        <w:rPr>
          <w:rFonts w:ascii="Cambria" w:hAnsi="Cambria"/>
        </w:rPr>
        <w:t xml:space="preserve">:  </w:t>
      </w:r>
      <w:r w:rsidR="009643F6" w:rsidRPr="00C207D6">
        <w:rPr>
          <w:rFonts w:ascii="Cambria" w:hAnsi="Cambria"/>
        </w:rPr>
        <w:t>...............................................................</w:t>
      </w:r>
      <w:r w:rsidR="009F7357" w:rsidRPr="00C207D6">
        <w:rPr>
          <w:rFonts w:ascii="Cambria" w:hAnsi="Cambria"/>
        </w:rPr>
        <w:t>.........................</w:t>
      </w:r>
    </w:p>
    <w:p w14:paraId="191F82F8" w14:textId="77777777" w:rsidR="00387B52" w:rsidRPr="00C207D6" w:rsidRDefault="00387B52" w:rsidP="00CF3887">
      <w:pPr>
        <w:tabs>
          <w:tab w:val="left" w:pos="3261"/>
          <w:tab w:val="left" w:pos="3402"/>
        </w:tabs>
        <w:spacing w:line="280" w:lineRule="exact"/>
        <w:ind w:left="1080" w:firstLine="621"/>
        <w:rPr>
          <w:rFonts w:ascii="Cambria" w:hAnsi="Cambria"/>
        </w:rPr>
      </w:pPr>
      <w:r w:rsidRPr="00C207D6">
        <w:rPr>
          <w:rFonts w:ascii="Cambria" w:hAnsi="Cambria"/>
        </w:rPr>
        <w:t>NIM</w:t>
      </w:r>
      <w:r w:rsidR="009643F6" w:rsidRPr="00C207D6">
        <w:rPr>
          <w:rFonts w:ascii="Cambria" w:hAnsi="Cambria"/>
        </w:rPr>
        <w:tab/>
      </w:r>
      <w:r w:rsidRPr="00C207D6">
        <w:rPr>
          <w:rFonts w:ascii="Cambria" w:hAnsi="Cambria"/>
        </w:rPr>
        <w:t xml:space="preserve">:  </w:t>
      </w:r>
      <w:r w:rsidR="009643F6" w:rsidRPr="00C207D6">
        <w:rPr>
          <w:rFonts w:ascii="Cambria" w:hAnsi="Cambria"/>
        </w:rPr>
        <w:t>...............................................................</w:t>
      </w:r>
      <w:r w:rsidR="009F7357" w:rsidRPr="00C207D6">
        <w:rPr>
          <w:rFonts w:ascii="Cambria" w:hAnsi="Cambria"/>
        </w:rPr>
        <w:t>.........................</w:t>
      </w:r>
    </w:p>
    <w:p w14:paraId="68F017A4" w14:textId="77777777" w:rsidR="00387B52" w:rsidRPr="00C207D6" w:rsidRDefault="00387B52" w:rsidP="00CF3887">
      <w:pPr>
        <w:tabs>
          <w:tab w:val="left" w:pos="3261"/>
          <w:tab w:val="left" w:pos="3402"/>
        </w:tabs>
        <w:spacing w:line="280" w:lineRule="exact"/>
        <w:ind w:left="1080" w:firstLine="621"/>
        <w:rPr>
          <w:rFonts w:ascii="Cambria" w:hAnsi="Cambria"/>
        </w:rPr>
      </w:pPr>
      <w:r w:rsidRPr="00C207D6">
        <w:rPr>
          <w:rFonts w:ascii="Cambria" w:hAnsi="Cambria"/>
        </w:rPr>
        <w:t>Semester</w:t>
      </w:r>
      <w:r w:rsidR="009643F6" w:rsidRPr="00C207D6">
        <w:rPr>
          <w:rFonts w:ascii="Cambria" w:hAnsi="Cambria"/>
        </w:rPr>
        <w:tab/>
      </w:r>
      <w:r w:rsidRPr="00C207D6">
        <w:rPr>
          <w:rFonts w:ascii="Cambria" w:hAnsi="Cambria"/>
        </w:rPr>
        <w:t xml:space="preserve">:  </w:t>
      </w:r>
      <w:r w:rsidR="009643F6" w:rsidRPr="00C207D6">
        <w:rPr>
          <w:rFonts w:ascii="Cambria" w:hAnsi="Cambria"/>
        </w:rPr>
        <w:t>...............................................................</w:t>
      </w:r>
      <w:r w:rsidR="009F7357" w:rsidRPr="00C207D6">
        <w:rPr>
          <w:rFonts w:ascii="Cambria" w:hAnsi="Cambria"/>
        </w:rPr>
        <w:t>.........................</w:t>
      </w:r>
    </w:p>
    <w:p w14:paraId="5DC7ED95" w14:textId="77777777" w:rsidR="00387B52" w:rsidRPr="00C207D6" w:rsidRDefault="00387B52" w:rsidP="00CF3887">
      <w:pPr>
        <w:tabs>
          <w:tab w:val="left" w:pos="3261"/>
          <w:tab w:val="left" w:pos="3402"/>
        </w:tabs>
        <w:spacing w:line="280" w:lineRule="exact"/>
        <w:ind w:left="1077" w:firstLine="621"/>
        <w:rPr>
          <w:rFonts w:ascii="Cambria" w:hAnsi="Cambria"/>
        </w:rPr>
      </w:pPr>
      <w:r w:rsidRPr="00C207D6">
        <w:rPr>
          <w:rFonts w:ascii="Cambria" w:hAnsi="Cambria"/>
        </w:rPr>
        <w:t>Prodi</w:t>
      </w:r>
      <w:r w:rsidR="009643F6" w:rsidRPr="00C207D6">
        <w:rPr>
          <w:rFonts w:ascii="Cambria" w:hAnsi="Cambria"/>
        </w:rPr>
        <w:tab/>
      </w:r>
      <w:r w:rsidRPr="00C207D6">
        <w:rPr>
          <w:rFonts w:ascii="Cambria" w:hAnsi="Cambria"/>
        </w:rPr>
        <w:t>:</w:t>
      </w:r>
      <w:r w:rsidR="009643F6" w:rsidRPr="00C207D6">
        <w:rPr>
          <w:rFonts w:ascii="Cambria" w:hAnsi="Cambria"/>
        </w:rPr>
        <w:t xml:space="preserve">  </w:t>
      </w:r>
      <w:r w:rsidR="00CF3887" w:rsidRPr="00C207D6">
        <w:rPr>
          <w:rFonts w:ascii="Cambria" w:hAnsi="Cambria"/>
          <w:lang w:val="id-ID"/>
        </w:rPr>
        <w:t>............</w:t>
      </w:r>
      <w:r w:rsidR="009643F6" w:rsidRPr="00C207D6">
        <w:rPr>
          <w:rFonts w:ascii="Cambria" w:hAnsi="Cambria"/>
        </w:rPr>
        <w:t>...................................................</w:t>
      </w:r>
      <w:r w:rsidR="009F7357" w:rsidRPr="00C207D6">
        <w:rPr>
          <w:rFonts w:ascii="Cambria" w:hAnsi="Cambria"/>
        </w:rPr>
        <w:t>.........................</w:t>
      </w:r>
    </w:p>
    <w:p w14:paraId="59F24265" w14:textId="77777777" w:rsidR="009643F6" w:rsidRPr="00C207D6" w:rsidRDefault="009643F6" w:rsidP="00CF3887">
      <w:pPr>
        <w:tabs>
          <w:tab w:val="left" w:pos="3261"/>
          <w:tab w:val="left" w:pos="3402"/>
        </w:tabs>
        <w:spacing w:line="280" w:lineRule="exact"/>
        <w:ind w:left="1077" w:firstLine="621"/>
        <w:rPr>
          <w:rFonts w:ascii="Cambria" w:hAnsi="Cambria"/>
        </w:rPr>
      </w:pPr>
      <w:r w:rsidRPr="00C207D6">
        <w:rPr>
          <w:rFonts w:ascii="Cambria" w:hAnsi="Cambria"/>
        </w:rPr>
        <w:t>Alamat</w:t>
      </w:r>
      <w:r w:rsidRPr="00C207D6">
        <w:rPr>
          <w:rFonts w:ascii="Cambria" w:hAnsi="Cambria"/>
        </w:rPr>
        <w:tab/>
        <w:t>:</w:t>
      </w:r>
      <w:r w:rsidRPr="00C207D6">
        <w:rPr>
          <w:rFonts w:ascii="Cambria" w:hAnsi="Cambria"/>
        </w:rPr>
        <w:tab/>
        <w:t>..............................................................</w:t>
      </w:r>
      <w:r w:rsidR="009F7357" w:rsidRPr="00C207D6">
        <w:rPr>
          <w:rFonts w:ascii="Cambria" w:hAnsi="Cambria"/>
        </w:rPr>
        <w:t>...........................</w:t>
      </w:r>
    </w:p>
    <w:p w14:paraId="3DEA11A8" w14:textId="77777777" w:rsidR="001A6618" w:rsidRPr="00C207D6" w:rsidRDefault="00D44DA7" w:rsidP="00CF3887">
      <w:pPr>
        <w:tabs>
          <w:tab w:val="left" w:pos="1440"/>
          <w:tab w:val="left" w:pos="1710"/>
          <w:tab w:val="left" w:pos="3261"/>
          <w:tab w:val="left" w:pos="3402"/>
        </w:tabs>
        <w:spacing w:after="120" w:line="280" w:lineRule="exact"/>
        <w:ind w:left="1077"/>
        <w:rPr>
          <w:rFonts w:ascii="Cambria" w:hAnsi="Cambria"/>
        </w:rPr>
      </w:pPr>
      <w:r w:rsidRPr="00C207D6">
        <w:rPr>
          <w:rFonts w:ascii="Cambria" w:hAnsi="Cambria"/>
        </w:rPr>
        <w:tab/>
      </w:r>
      <w:r w:rsidRPr="00C207D6">
        <w:rPr>
          <w:rFonts w:ascii="Cambria" w:hAnsi="Cambria"/>
        </w:rPr>
        <w:tab/>
      </w:r>
      <w:r w:rsidR="00CF3887" w:rsidRPr="00C207D6">
        <w:rPr>
          <w:rFonts w:ascii="Cambria" w:hAnsi="Cambria"/>
          <w:lang w:val="id-ID"/>
        </w:rPr>
        <w:t xml:space="preserve">No. </w:t>
      </w:r>
      <w:r w:rsidRPr="00C207D6">
        <w:rPr>
          <w:rFonts w:ascii="Cambria" w:hAnsi="Cambria"/>
        </w:rPr>
        <w:t>H</w:t>
      </w:r>
      <w:r w:rsidR="00CF3887" w:rsidRPr="00C207D6">
        <w:rPr>
          <w:rFonts w:ascii="Cambria" w:hAnsi="Cambria"/>
          <w:lang w:val="id-ID"/>
        </w:rPr>
        <w:t>P/E-mail</w:t>
      </w:r>
      <w:r w:rsidRPr="00C207D6">
        <w:rPr>
          <w:rFonts w:ascii="Cambria" w:hAnsi="Cambria"/>
        </w:rPr>
        <w:tab/>
        <w:t>:</w:t>
      </w:r>
      <w:r w:rsidR="001A6618" w:rsidRPr="00C207D6">
        <w:rPr>
          <w:rFonts w:ascii="Cambria" w:hAnsi="Cambria"/>
        </w:rPr>
        <w:tab/>
        <w:t>...............................................................</w:t>
      </w:r>
      <w:r w:rsidR="009F7357" w:rsidRPr="00C207D6">
        <w:rPr>
          <w:rFonts w:ascii="Cambria" w:hAnsi="Cambria"/>
        </w:rPr>
        <w:t>..........................</w:t>
      </w:r>
    </w:p>
    <w:p w14:paraId="57B42243" w14:textId="77777777" w:rsidR="00387B52" w:rsidRPr="00C207D6" w:rsidRDefault="004D7502" w:rsidP="004D7502">
      <w:pPr>
        <w:spacing w:line="280" w:lineRule="exact"/>
        <w:ind w:left="1080"/>
        <w:jc w:val="both"/>
        <w:rPr>
          <w:rFonts w:ascii="Cambria" w:hAnsi="Cambria"/>
        </w:rPr>
      </w:pPr>
      <w:r w:rsidRPr="00C207D6">
        <w:rPr>
          <w:rFonts w:ascii="Cambria" w:hAnsi="Cambria"/>
        </w:rPr>
        <w:t xml:space="preserve">akan menempuh Ujian Komprehensif, dan selanjutnya kami </w:t>
      </w:r>
      <w:r w:rsidR="00FA3AC9" w:rsidRPr="00C207D6">
        <w:rPr>
          <w:rFonts w:ascii="Cambria" w:hAnsi="Cambria"/>
        </w:rPr>
        <w:t xml:space="preserve">mengajukan </w:t>
      </w:r>
      <w:r w:rsidR="00387B52" w:rsidRPr="00C207D6">
        <w:rPr>
          <w:rFonts w:ascii="Cambria" w:hAnsi="Cambria"/>
        </w:rPr>
        <w:t xml:space="preserve">permohonan </w:t>
      </w:r>
      <w:r w:rsidR="00B17EA1" w:rsidRPr="00C207D6">
        <w:rPr>
          <w:rFonts w:ascii="Cambria" w:hAnsi="Cambria"/>
        </w:rPr>
        <w:t>pen</w:t>
      </w:r>
      <w:r w:rsidR="00D73A2E" w:rsidRPr="00C207D6">
        <w:rPr>
          <w:rFonts w:ascii="Cambria" w:hAnsi="Cambria"/>
        </w:rPr>
        <w:t>etapan penguji komprehensif</w:t>
      </w:r>
      <w:r w:rsidR="00387B52" w:rsidRPr="00C207D6">
        <w:rPr>
          <w:rFonts w:ascii="Cambria" w:hAnsi="Cambria"/>
        </w:rPr>
        <w:t xml:space="preserve"> </w:t>
      </w:r>
      <w:r w:rsidR="00FA3AC9" w:rsidRPr="00C207D6">
        <w:rPr>
          <w:rFonts w:ascii="Cambria" w:hAnsi="Cambria"/>
        </w:rPr>
        <w:t xml:space="preserve">mahasiswa tersebut kepada Bapak </w:t>
      </w:r>
      <w:r w:rsidR="00387B52" w:rsidRPr="00C207D6">
        <w:rPr>
          <w:rFonts w:ascii="Cambria" w:hAnsi="Cambria"/>
        </w:rPr>
        <w:t>sebagai berikut:</w:t>
      </w:r>
    </w:p>
    <w:p w14:paraId="34934213" w14:textId="77777777" w:rsidR="00D73A2E" w:rsidRPr="00C207D6" w:rsidRDefault="00D73A2E" w:rsidP="00D73A2E">
      <w:pPr>
        <w:spacing w:line="280" w:lineRule="exact"/>
        <w:ind w:left="1080"/>
        <w:jc w:val="both"/>
        <w:rPr>
          <w:rFonts w:ascii="Cambria" w:hAnsi="Cambria"/>
        </w:rPr>
      </w:pPr>
    </w:p>
    <w:tbl>
      <w:tblPr>
        <w:tblW w:w="7839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480"/>
        <w:gridCol w:w="3645"/>
      </w:tblGrid>
      <w:tr w:rsidR="00C207D6" w:rsidRPr="00C207D6" w14:paraId="4FFA5371" w14:textId="77777777" w:rsidTr="007C3459">
        <w:tc>
          <w:tcPr>
            <w:tcW w:w="714" w:type="dxa"/>
          </w:tcPr>
          <w:p w14:paraId="105AB5A9" w14:textId="77777777" w:rsidR="00D73A2E" w:rsidRPr="00C207D6" w:rsidRDefault="00D73A2E" w:rsidP="00912CCF">
            <w:pPr>
              <w:spacing w:before="120" w:after="120" w:line="320" w:lineRule="exact"/>
              <w:jc w:val="center"/>
              <w:rPr>
                <w:rFonts w:ascii="Cambria" w:hAnsi="Cambria"/>
                <w:b/>
              </w:rPr>
            </w:pPr>
            <w:r w:rsidRPr="00C207D6">
              <w:rPr>
                <w:rFonts w:ascii="Cambria" w:hAnsi="Cambria"/>
                <w:b/>
              </w:rPr>
              <w:t>NO</w:t>
            </w:r>
          </w:p>
        </w:tc>
        <w:tc>
          <w:tcPr>
            <w:tcW w:w="3480" w:type="dxa"/>
          </w:tcPr>
          <w:p w14:paraId="02F7D74F" w14:textId="77777777" w:rsidR="00D73A2E" w:rsidRPr="00C207D6" w:rsidRDefault="00D73A2E" w:rsidP="00912CCF">
            <w:pPr>
              <w:spacing w:before="120" w:after="120" w:line="320" w:lineRule="exact"/>
              <w:jc w:val="center"/>
              <w:rPr>
                <w:rFonts w:ascii="Cambria" w:hAnsi="Cambria"/>
                <w:b/>
              </w:rPr>
            </w:pPr>
            <w:r w:rsidRPr="00C207D6">
              <w:rPr>
                <w:rFonts w:ascii="Cambria" w:hAnsi="Cambria"/>
                <w:b/>
              </w:rPr>
              <w:t>NAMA PENGUJI</w:t>
            </w:r>
          </w:p>
        </w:tc>
        <w:tc>
          <w:tcPr>
            <w:tcW w:w="3645" w:type="dxa"/>
          </w:tcPr>
          <w:p w14:paraId="790BAD0A" w14:textId="77777777" w:rsidR="00D73A2E" w:rsidRPr="00C207D6" w:rsidRDefault="00D73A2E" w:rsidP="00912CCF">
            <w:pPr>
              <w:spacing w:before="120" w:after="120" w:line="320" w:lineRule="exact"/>
              <w:jc w:val="center"/>
              <w:rPr>
                <w:rFonts w:ascii="Cambria" w:hAnsi="Cambria"/>
                <w:b/>
              </w:rPr>
            </w:pPr>
            <w:r w:rsidRPr="00C207D6">
              <w:rPr>
                <w:rFonts w:ascii="Cambria" w:hAnsi="Cambria"/>
                <w:b/>
              </w:rPr>
              <w:t>MATERI UJIAN</w:t>
            </w:r>
          </w:p>
        </w:tc>
      </w:tr>
      <w:tr w:rsidR="00C207D6" w:rsidRPr="00C207D6" w14:paraId="527C8B17" w14:textId="77777777" w:rsidTr="007C3459">
        <w:tc>
          <w:tcPr>
            <w:tcW w:w="714" w:type="dxa"/>
          </w:tcPr>
          <w:p w14:paraId="515FFBBA" w14:textId="77777777" w:rsidR="00D73A2E" w:rsidRPr="00C207D6" w:rsidRDefault="00D73A2E" w:rsidP="00912CCF">
            <w:pPr>
              <w:spacing w:line="360" w:lineRule="exact"/>
              <w:jc w:val="center"/>
              <w:rPr>
                <w:rFonts w:ascii="Cambria" w:hAnsi="Cambria"/>
              </w:rPr>
            </w:pPr>
            <w:r w:rsidRPr="00C207D6">
              <w:rPr>
                <w:rFonts w:ascii="Cambria" w:hAnsi="Cambria"/>
              </w:rPr>
              <w:t>1.</w:t>
            </w:r>
          </w:p>
        </w:tc>
        <w:tc>
          <w:tcPr>
            <w:tcW w:w="3480" w:type="dxa"/>
          </w:tcPr>
          <w:p w14:paraId="6A48FB10" w14:textId="77777777" w:rsidR="00D73A2E" w:rsidRPr="00C207D6" w:rsidRDefault="00D73A2E" w:rsidP="00912CCF">
            <w:pPr>
              <w:spacing w:line="360" w:lineRule="exact"/>
              <w:rPr>
                <w:rFonts w:ascii="Cambria" w:hAnsi="Cambria"/>
              </w:rPr>
            </w:pPr>
          </w:p>
        </w:tc>
        <w:tc>
          <w:tcPr>
            <w:tcW w:w="3645" w:type="dxa"/>
          </w:tcPr>
          <w:p w14:paraId="0CD4959E" w14:textId="77777777" w:rsidR="00D73A2E" w:rsidRPr="00C207D6" w:rsidRDefault="00D73A2E" w:rsidP="00912CCF">
            <w:pPr>
              <w:spacing w:line="360" w:lineRule="exact"/>
              <w:rPr>
                <w:rFonts w:ascii="Cambria" w:hAnsi="Cambria"/>
              </w:rPr>
            </w:pPr>
            <w:r w:rsidRPr="00C207D6">
              <w:rPr>
                <w:rFonts w:ascii="Cambria" w:hAnsi="Cambria"/>
              </w:rPr>
              <w:t>Dirasah Islamiyah</w:t>
            </w:r>
          </w:p>
        </w:tc>
      </w:tr>
      <w:tr w:rsidR="00C207D6" w:rsidRPr="00C207D6" w14:paraId="6B82F0F5" w14:textId="77777777" w:rsidTr="007C3459">
        <w:tc>
          <w:tcPr>
            <w:tcW w:w="714" w:type="dxa"/>
          </w:tcPr>
          <w:p w14:paraId="0EF0D025" w14:textId="77777777" w:rsidR="00D73A2E" w:rsidRPr="00C207D6" w:rsidRDefault="00D73A2E" w:rsidP="00912CCF">
            <w:pPr>
              <w:spacing w:line="360" w:lineRule="exact"/>
              <w:jc w:val="center"/>
              <w:rPr>
                <w:rFonts w:ascii="Cambria" w:hAnsi="Cambria"/>
              </w:rPr>
            </w:pPr>
            <w:r w:rsidRPr="00C207D6">
              <w:rPr>
                <w:rFonts w:ascii="Cambria" w:hAnsi="Cambria"/>
              </w:rPr>
              <w:t>2.</w:t>
            </w:r>
          </w:p>
        </w:tc>
        <w:tc>
          <w:tcPr>
            <w:tcW w:w="3480" w:type="dxa"/>
          </w:tcPr>
          <w:p w14:paraId="476DC64D" w14:textId="77777777" w:rsidR="00D73A2E" w:rsidRPr="00C207D6" w:rsidRDefault="00D73A2E" w:rsidP="00912CCF">
            <w:pPr>
              <w:spacing w:line="360" w:lineRule="exact"/>
              <w:rPr>
                <w:rFonts w:ascii="Cambria" w:hAnsi="Cambria"/>
              </w:rPr>
            </w:pPr>
          </w:p>
        </w:tc>
        <w:tc>
          <w:tcPr>
            <w:tcW w:w="3645" w:type="dxa"/>
          </w:tcPr>
          <w:p w14:paraId="595D4DEA" w14:textId="77777777" w:rsidR="00D73A2E" w:rsidRPr="00C207D6" w:rsidRDefault="00D73A2E" w:rsidP="00912CCF">
            <w:pPr>
              <w:spacing w:line="360" w:lineRule="exact"/>
              <w:rPr>
                <w:rFonts w:ascii="Cambria" w:hAnsi="Cambria"/>
              </w:rPr>
            </w:pPr>
            <w:r w:rsidRPr="00C207D6">
              <w:rPr>
                <w:rFonts w:ascii="Cambria" w:hAnsi="Cambria"/>
              </w:rPr>
              <w:t xml:space="preserve">Ilmu Pendidikan Islam </w:t>
            </w:r>
          </w:p>
        </w:tc>
      </w:tr>
      <w:tr w:rsidR="00C207D6" w:rsidRPr="00C207D6" w14:paraId="45B64553" w14:textId="77777777" w:rsidTr="007C3459">
        <w:tc>
          <w:tcPr>
            <w:tcW w:w="714" w:type="dxa"/>
          </w:tcPr>
          <w:p w14:paraId="1962D6E0" w14:textId="77777777" w:rsidR="00D73A2E" w:rsidRPr="00C207D6" w:rsidRDefault="00D73A2E" w:rsidP="00912CCF">
            <w:pPr>
              <w:spacing w:line="360" w:lineRule="exact"/>
              <w:jc w:val="center"/>
              <w:rPr>
                <w:rFonts w:ascii="Cambria" w:hAnsi="Cambria"/>
              </w:rPr>
            </w:pPr>
            <w:r w:rsidRPr="00C207D6">
              <w:rPr>
                <w:rFonts w:ascii="Cambria" w:hAnsi="Cambria"/>
              </w:rPr>
              <w:t>3.</w:t>
            </w:r>
          </w:p>
        </w:tc>
        <w:tc>
          <w:tcPr>
            <w:tcW w:w="3480" w:type="dxa"/>
          </w:tcPr>
          <w:p w14:paraId="7FDA0A31" w14:textId="77777777" w:rsidR="00D73A2E" w:rsidRPr="00C207D6" w:rsidRDefault="00D73A2E" w:rsidP="00912CCF">
            <w:pPr>
              <w:spacing w:line="360" w:lineRule="exact"/>
              <w:rPr>
                <w:rFonts w:ascii="Cambria" w:hAnsi="Cambria"/>
              </w:rPr>
            </w:pPr>
          </w:p>
        </w:tc>
        <w:tc>
          <w:tcPr>
            <w:tcW w:w="3645" w:type="dxa"/>
          </w:tcPr>
          <w:p w14:paraId="6AC5EA31" w14:textId="77777777" w:rsidR="00D73A2E" w:rsidRPr="00C207D6" w:rsidRDefault="00D73A2E" w:rsidP="00912CCF">
            <w:pPr>
              <w:spacing w:line="360" w:lineRule="exact"/>
              <w:rPr>
                <w:rFonts w:ascii="Cambria" w:hAnsi="Cambria"/>
                <w:lang w:val="id-ID"/>
              </w:rPr>
            </w:pPr>
            <w:r w:rsidRPr="00C207D6">
              <w:rPr>
                <w:rFonts w:ascii="Cambria" w:hAnsi="Cambria"/>
              </w:rPr>
              <w:t>Metodologi Pengajaran</w:t>
            </w:r>
            <w:r w:rsidR="00ED5AB1" w:rsidRPr="00C207D6">
              <w:rPr>
                <w:rFonts w:ascii="Cambria" w:hAnsi="Cambria"/>
                <w:lang w:val="id-ID"/>
              </w:rPr>
              <w:t>....</w:t>
            </w:r>
          </w:p>
        </w:tc>
      </w:tr>
    </w:tbl>
    <w:p w14:paraId="7C8E4DCD" w14:textId="77777777" w:rsidR="00387B52" w:rsidRPr="00C207D6" w:rsidRDefault="00387B52" w:rsidP="009643F6">
      <w:pPr>
        <w:spacing w:before="120" w:line="280" w:lineRule="exact"/>
        <w:ind w:left="1077"/>
        <w:jc w:val="both"/>
        <w:rPr>
          <w:rFonts w:ascii="Cambria" w:hAnsi="Cambria"/>
        </w:rPr>
      </w:pPr>
      <w:r w:rsidRPr="00C207D6">
        <w:rPr>
          <w:rFonts w:ascii="Cambria" w:hAnsi="Cambria"/>
        </w:rPr>
        <w:t>Demikian permohonan ini kami ajukan dan atas perhatiannya kami ucapkan terima kasih</w:t>
      </w:r>
      <w:r w:rsidR="00B17EA1" w:rsidRPr="00C207D6">
        <w:rPr>
          <w:rFonts w:ascii="Cambria" w:hAnsi="Cambria"/>
        </w:rPr>
        <w:t>.</w:t>
      </w:r>
    </w:p>
    <w:p w14:paraId="7A4BAAB4" w14:textId="77777777" w:rsidR="00387B52" w:rsidRPr="00C207D6" w:rsidRDefault="00387B52" w:rsidP="009643F6">
      <w:pPr>
        <w:spacing w:line="280" w:lineRule="exact"/>
        <w:ind w:left="1080"/>
        <w:rPr>
          <w:rFonts w:ascii="Cambria" w:hAnsi="Cambria"/>
          <w:i/>
          <w:iCs/>
        </w:rPr>
      </w:pPr>
      <w:r w:rsidRPr="00C207D6">
        <w:rPr>
          <w:rFonts w:ascii="Cambria" w:hAnsi="Cambria"/>
          <w:i/>
          <w:iCs/>
        </w:rPr>
        <w:t>Wassalam Alaikum wr</w:t>
      </w:r>
      <w:r w:rsidR="00D73A2E" w:rsidRPr="00C207D6">
        <w:rPr>
          <w:rFonts w:ascii="Cambria" w:hAnsi="Cambria"/>
          <w:i/>
          <w:iCs/>
        </w:rPr>
        <w:t xml:space="preserve">. </w:t>
      </w:r>
      <w:r w:rsidRPr="00C207D6">
        <w:rPr>
          <w:rFonts w:ascii="Cambria" w:hAnsi="Cambria"/>
          <w:i/>
          <w:iCs/>
        </w:rPr>
        <w:t xml:space="preserve"> wb .</w:t>
      </w:r>
    </w:p>
    <w:p w14:paraId="43E0B7B2" w14:textId="77777777" w:rsidR="00387B52" w:rsidRPr="00C207D6" w:rsidRDefault="00387B52" w:rsidP="009643F6">
      <w:pPr>
        <w:spacing w:line="280" w:lineRule="exact"/>
        <w:ind w:left="1080"/>
        <w:rPr>
          <w:rFonts w:ascii="Cambria" w:hAnsi="Cambria"/>
          <w:i/>
          <w:iCs/>
        </w:rPr>
      </w:pPr>
    </w:p>
    <w:p w14:paraId="1EF40EB1" w14:textId="77777777" w:rsidR="00387B52" w:rsidRPr="00C207D6" w:rsidRDefault="00387B52" w:rsidP="009F7357">
      <w:pPr>
        <w:spacing w:line="280" w:lineRule="exact"/>
        <w:ind w:left="1080"/>
        <w:rPr>
          <w:rFonts w:ascii="Cambria" w:hAnsi="Cambria"/>
          <w:lang w:val="id-ID"/>
        </w:rPr>
      </w:pPr>
      <w:r w:rsidRPr="00C207D6">
        <w:rPr>
          <w:rFonts w:ascii="Cambria" w:hAnsi="Cambria"/>
          <w:i/>
          <w:iCs/>
        </w:rPr>
        <w:tab/>
      </w:r>
      <w:r w:rsidRPr="00C207D6">
        <w:rPr>
          <w:rFonts w:ascii="Cambria" w:hAnsi="Cambria"/>
          <w:i/>
          <w:iCs/>
        </w:rPr>
        <w:tab/>
      </w:r>
      <w:r w:rsidRPr="00C207D6">
        <w:rPr>
          <w:rFonts w:ascii="Cambria" w:hAnsi="Cambria"/>
          <w:i/>
          <w:iCs/>
        </w:rPr>
        <w:tab/>
      </w:r>
      <w:r w:rsidRPr="00C207D6">
        <w:rPr>
          <w:rFonts w:ascii="Cambria" w:hAnsi="Cambria"/>
          <w:i/>
          <w:iCs/>
        </w:rPr>
        <w:tab/>
      </w:r>
      <w:r w:rsidRPr="00C207D6">
        <w:rPr>
          <w:rFonts w:ascii="Cambria" w:hAnsi="Cambria"/>
          <w:i/>
          <w:iCs/>
        </w:rPr>
        <w:tab/>
      </w:r>
      <w:r w:rsidRPr="00C207D6">
        <w:rPr>
          <w:rFonts w:ascii="Cambria" w:hAnsi="Cambria"/>
        </w:rPr>
        <w:tab/>
      </w:r>
      <w:r w:rsidR="00B17EA1" w:rsidRPr="00C207D6">
        <w:rPr>
          <w:rFonts w:ascii="Cambria" w:hAnsi="Cambria"/>
        </w:rPr>
        <w:t>Samata</w:t>
      </w:r>
      <w:r w:rsidRPr="00C207D6">
        <w:rPr>
          <w:rFonts w:ascii="Cambria" w:hAnsi="Cambria"/>
        </w:rPr>
        <w:t xml:space="preserve">-Gowa, </w:t>
      </w:r>
      <w:r w:rsidR="00CF3887" w:rsidRPr="00C207D6">
        <w:rPr>
          <w:rFonts w:ascii="Cambria" w:hAnsi="Cambria"/>
          <w:lang w:val="id-ID"/>
        </w:rPr>
        <w:t xml:space="preserve">........................ </w:t>
      </w:r>
      <w:r w:rsidR="009F7357" w:rsidRPr="00C207D6">
        <w:rPr>
          <w:rFonts w:ascii="Cambria" w:hAnsi="Cambria"/>
          <w:lang w:val="id-ID"/>
        </w:rPr>
        <w:t>20</w:t>
      </w:r>
      <w:r w:rsidR="00CF3887" w:rsidRPr="00C207D6">
        <w:rPr>
          <w:rFonts w:ascii="Cambria" w:hAnsi="Cambria"/>
          <w:lang w:val="id-ID"/>
        </w:rPr>
        <w:t>...</w:t>
      </w:r>
    </w:p>
    <w:p w14:paraId="13E46CC7" w14:textId="21E2DB4D" w:rsidR="00387B52" w:rsidRPr="00C207D6" w:rsidRDefault="00B17EA1" w:rsidP="00253D47">
      <w:pPr>
        <w:spacing w:line="280" w:lineRule="exact"/>
        <w:rPr>
          <w:rFonts w:ascii="Cambria" w:hAnsi="Cambria"/>
        </w:rPr>
      </w:pPr>
      <w:r w:rsidRPr="00C207D6">
        <w:rPr>
          <w:rFonts w:ascii="Cambria" w:hAnsi="Cambria"/>
        </w:rPr>
        <w:t>Di</w:t>
      </w:r>
      <w:r w:rsidR="00253D47" w:rsidRPr="00C207D6">
        <w:rPr>
          <w:rFonts w:ascii="Cambria" w:hAnsi="Cambria"/>
        </w:rPr>
        <w:t>setujui</w:t>
      </w:r>
      <w:r w:rsidRPr="00C207D6">
        <w:rPr>
          <w:rFonts w:ascii="Cambria" w:hAnsi="Cambria"/>
        </w:rPr>
        <w:t xml:space="preserve"> oleh:</w:t>
      </w:r>
      <w:r w:rsidR="00253D47" w:rsidRPr="00C207D6">
        <w:rPr>
          <w:rFonts w:ascii="Cambria" w:hAnsi="Cambria"/>
        </w:rPr>
        <w:tab/>
      </w:r>
      <w:r w:rsidR="00387B52" w:rsidRPr="00C207D6">
        <w:rPr>
          <w:rFonts w:ascii="Cambria" w:hAnsi="Cambria"/>
        </w:rPr>
        <w:tab/>
      </w:r>
      <w:r w:rsidR="00387B52" w:rsidRPr="00C207D6">
        <w:rPr>
          <w:rFonts w:ascii="Cambria" w:hAnsi="Cambria"/>
        </w:rPr>
        <w:tab/>
      </w:r>
      <w:r w:rsidR="00387B52" w:rsidRPr="00C207D6">
        <w:rPr>
          <w:rFonts w:ascii="Cambria" w:hAnsi="Cambria"/>
        </w:rPr>
        <w:tab/>
      </w:r>
      <w:r w:rsidR="00387B52" w:rsidRPr="00C207D6">
        <w:rPr>
          <w:rFonts w:ascii="Cambria" w:hAnsi="Cambria"/>
        </w:rPr>
        <w:tab/>
      </w:r>
      <w:r w:rsidRPr="00C207D6">
        <w:rPr>
          <w:rFonts w:ascii="Cambria" w:hAnsi="Cambria"/>
        </w:rPr>
        <w:t xml:space="preserve">Ketua </w:t>
      </w:r>
      <w:r w:rsidR="007C3459" w:rsidRPr="00C207D6">
        <w:rPr>
          <w:rFonts w:ascii="Cambria" w:hAnsi="Cambria"/>
          <w:lang w:val="id-ID"/>
        </w:rPr>
        <w:t>Jurusan/</w:t>
      </w:r>
      <w:r w:rsidRPr="00C207D6">
        <w:rPr>
          <w:rFonts w:ascii="Cambria" w:hAnsi="Cambria"/>
        </w:rPr>
        <w:t>Prodi,</w:t>
      </w:r>
    </w:p>
    <w:p w14:paraId="62DECB0E" w14:textId="77777777" w:rsidR="007C3459" w:rsidRPr="00C207D6" w:rsidRDefault="007C3459" w:rsidP="009643F6">
      <w:pPr>
        <w:spacing w:line="280" w:lineRule="exact"/>
        <w:rPr>
          <w:rFonts w:ascii="Cambria" w:hAnsi="Cambria"/>
          <w:lang w:val="id-ID"/>
        </w:rPr>
      </w:pPr>
      <w:r w:rsidRPr="00C207D6">
        <w:rPr>
          <w:rFonts w:ascii="Cambria" w:hAnsi="Cambria"/>
          <w:lang w:val="id-ID"/>
        </w:rPr>
        <w:t>A.n. Dekan</w:t>
      </w:r>
    </w:p>
    <w:p w14:paraId="3D2DC4EB" w14:textId="16A213D0" w:rsidR="00387B52" w:rsidRPr="00C207D6" w:rsidRDefault="009643F6" w:rsidP="009643F6">
      <w:pPr>
        <w:spacing w:line="280" w:lineRule="exact"/>
        <w:rPr>
          <w:rFonts w:ascii="Cambria" w:hAnsi="Cambria"/>
          <w:lang w:val="id-ID"/>
        </w:rPr>
      </w:pPr>
      <w:r w:rsidRPr="00C207D6">
        <w:rPr>
          <w:rFonts w:ascii="Cambria" w:hAnsi="Cambria"/>
        </w:rPr>
        <w:t>Wakil Dekan Bidang Akademik</w:t>
      </w:r>
      <w:r w:rsidR="009F7357" w:rsidRPr="00C207D6">
        <w:rPr>
          <w:rFonts w:ascii="Cambria" w:hAnsi="Cambria"/>
          <w:lang w:val="id-ID"/>
        </w:rPr>
        <w:t>,</w:t>
      </w:r>
    </w:p>
    <w:p w14:paraId="1FE82ECF" w14:textId="77777777" w:rsidR="009643F6" w:rsidRPr="00C207D6" w:rsidRDefault="009F7357" w:rsidP="009643F6">
      <w:pPr>
        <w:spacing w:line="280" w:lineRule="exact"/>
        <w:rPr>
          <w:rFonts w:ascii="Cambria" w:hAnsi="Cambria"/>
          <w:lang w:val="id-ID"/>
        </w:rPr>
      </w:pPr>
      <w:r w:rsidRPr="00C207D6">
        <w:rPr>
          <w:rFonts w:ascii="Cambria" w:hAnsi="Cambria"/>
          <w:lang w:val="id-ID"/>
        </w:rPr>
        <w:t xml:space="preserve"> </w:t>
      </w:r>
    </w:p>
    <w:p w14:paraId="295880F6" w14:textId="77777777" w:rsidR="00387B52" w:rsidRPr="00C207D6" w:rsidRDefault="00387B52" w:rsidP="009643F6">
      <w:pPr>
        <w:spacing w:line="280" w:lineRule="exact"/>
        <w:rPr>
          <w:rFonts w:ascii="Cambria" w:hAnsi="Cambria"/>
        </w:rPr>
      </w:pPr>
    </w:p>
    <w:p w14:paraId="435814F7" w14:textId="77777777" w:rsidR="00B17EA1" w:rsidRPr="00C207D6" w:rsidRDefault="00B17EA1" w:rsidP="009643F6">
      <w:pPr>
        <w:spacing w:line="280" w:lineRule="exact"/>
        <w:rPr>
          <w:rFonts w:ascii="Cambria" w:hAnsi="Cambria"/>
        </w:rPr>
      </w:pPr>
    </w:p>
    <w:p w14:paraId="25291908" w14:textId="77777777" w:rsidR="009643F6" w:rsidRPr="00C207D6" w:rsidRDefault="009643F6" w:rsidP="009643F6">
      <w:pPr>
        <w:spacing w:line="280" w:lineRule="exact"/>
        <w:rPr>
          <w:rFonts w:ascii="Cambria" w:hAnsi="Cambria"/>
        </w:rPr>
      </w:pPr>
    </w:p>
    <w:p w14:paraId="34B1FE74" w14:textId="77777777" w:rsidR="00387B52" w:rsidRPr="00C207D6" w:rsidRDefault="00CF3887" w:rsidP="009F7357">
      <w:pPr>
        <w:spacing w:line="280" w:lineRule="exact"/>
        <w:rPr>
          <w:rFonts w:ascii="Cambria" w:hAnsi="Cambria"/>
        </w:rPr>
      </w:pPr>
      <w:r w:rsidRPr="00C207D6">
        <w:rPr>
          <w:rFonts w:ascii="Cambria" w:hAnsi="Cambria"/>
          <w:b/>
          <w:lang w:val="id-ID"/>
        </w:rPr>
        <w:t xml:space="preserve">Dr. M. Shabir U., M.Ag. </w:t>
      </w:r>
      <w:r w:rsidRPr="00C207D6">
        <w:rPr>
          <w:rFonts w:ascii="Cambria" w:hAnsi="Cambria"/>
          <w:b/>
          <w:lang w:val="id-ID"/>
        </w:rPr>
        <w:tab/>
      </w:r>
      <w:r w:rsidR="009F7357" w:rsidRPr="00C207D6">
        <w:rPr>
          <w:rFonts w:ascii="Cambria" w:hAnsi="Cambria"/>
          <w:b/>
          <w:lang w:val="id-ID"/>
        </w:rPr>
        <w:t xml:space="preserve"> </w:t>
      </w:r>
      <w:r w:rsidR="009F7357" w:rsidRPr="00C207D6">
        <w:rPr>
          <w:rFonts w:ascii="Cambria" w:hAnsi="Cambria"/>
          <w:b/>
          <w:lang w:val="id-ID"/>
        </w:rPr>
        <w:tab/>
      </w:r>
      <w:r w:rsidR="009643F6" w:rsidRPr="00C207D6">
        <w:rPr>
          <w:rFonts w:ascii="Cambria" w:hAnsi="Cambria"/>
          <w:b/>
        </w:rPr>
        <w:tab/>
      </w:r>
      <w:r w:rsidR="009643F6" w:rsidRPr="00C207D6">
        <w:rPr>
          <w:rFonts w:ascii="Cambria" w:hAnsi="Cambria"/>
          <w:b/>
        </w:rPr>
        <w:tab/>
      </w:r>
      <w:r w:rsidRPr="00C207D6">
        <w:rPr>
          <w:rFonts w:ascii="Cambria" w:hAnsi="Cambria"/>
          <w:b/>
          <w:lang w:val="id-ID"/>
        </w:rPr>
        <w:t>_______________________</w:t>
      </w:r>
      <w:r w:rsidR="00B17EA1" w:rsidRPr="00C207D6">
        <w:rPr>
          <w:rFonts w:ascii="Cambria" w:hAnsi="Cambria"/>
          <w:b/>
        </w:rPr>
        <w:t xml:space="preserve"> </w:t>
      </w:r>
      <w:r w:rsidR="00B17EA1" w:rsidRPr="00C207D6">
        <w:rPr>
          <w:rFonts w:ascii="Cambria" w:hAnsi="Cambria"/>
          <w:b/>
        </w:rPr>
        <w:tab/>
      </w:r>
      <w:r w:rsidR="00387B52" w:rsidRPr="00C207D6">
        <w:rPr>
          <w:rFonts w:ascii="Cambria" w:hAnsi="Cambria"/>
          <w:b/>
          <w:iCs/>
        </w:rPr>
        <w:t xml:space="preserve">           </w:t>
      </w:r>
      <w:r w:rsidR="00B17EA1" w:rsidRPr="00C207D6">
        <w:rPr>
          <w:rFonts w:ascii="Cambria" w:hAnsi="Cambria"/>
          <w:b/>
          <w:iCs/>
        </w:rPr>
        <w:tab/>
      </w:r>
    </w:p>
    <w:p w14:paraId="2B7B8AF9" w14:textId="1703E5A1" w:rsidR="001655CA" w:rsidRPr="00C207D6" w:rsidRDefault="009643F6" w:rsidP="009F7357">
      <w:pPr>
        <w:spacing w:line="280" w:lineRule="exact"/>
        <w:rPr>
          <w:rFonts w:ascii="Cambria" w:hAnsi="Cambria"/>
        </w:rPr>
      </w:pPr>
      <w:r w:rsidRPr="00C207D6">
        <w:rPr>
          <w:rFonts w:ascii="Cambria" w:hAnsi="Cambria"/>
          <w:b/>
        </w:rPr>
        <w:t>NIP</w:t>
      </w:r>
      <w:r w:rsidR="00CF3887" w:rsidRPr="00C207D6">
        <w:rPr>
          <w:rFonts w:ascii="Cambria" w:hAnsi="Cambria"/>
          <w:b/>
          <w:lang w:val="id-ID"/>
        </w:rPr>
        <w:t xml:space="preserve"> 196609281993031002</w:t>
      </w:r>
      <w:r w:rsidR="00CF3887" w:rsidRPr="00C207D6">
        <w:rPr>
          <w:rFonts w:ascii="Cambria" w:hAnsi="Cambria"/>
          <w:b/>
          <w:lang w:val="id-ID"/>
        </w:rPr>
        <w:tab/>
      </w:r>
      <w:r w:rsidRPr="00C207D6">
        <w:rPr>
          <w:rFonts w:ascii="Cambria" w:hAnsi="Cambria"/>
          <w:b/>
        </w:rPr>
        <w:tab/>
      </w:r>
      <w:r w:rsidRPr="00C207D6">
        <w:rPr>
          <w:rFonts w:ascii="Cambria" w:hAnsi="Cambria"/>
          <w:b/>
        </w:rPr>
        <w:tab/>
      </w:r>
      <w:r w:rsidR="00B17EA1" w:rsidRPr="00C207D6">
        <w:rPr>
          <w:rFonts w:ascii="Cambria" w:hAnsi="Cambria"/>
          <w:b/>
        </w:rPr>
        <w:t>NIP</w:t>
      </w:r>
      <w:r w:rsidR="009F7357" w:rsidRPr="00C207D6">
        <w:rPr>
          <w:rFonts w:ascii="Cambria" w:hAnsi="Cambria"/>
          <w:b/>
          <w:lang w:val="id-ID"/>
        </w:rPr>
        <w:t xml:space="preserve"> </w:t>
      </w:r>
      <w:r w:rsidR="00B17EA1" w:rsidRPr="00C207D6">
        <w:rPr>
          <w:rFonts w:ascii="Cambria" w:hAnsi="Cambria"/>
          <w:b/>
        </w:rPr>
        <w:t xml:space="preserve"> </w:t>
      </w:r>
      <w:r w:rsidR="00387B52" w:rsidRPr="00C207D6">
        <w:rPr>
          <w:rFonts w:ascii="Cambria" w:hAnsi="Cambria"/>
        </w:rPr>
        <w:t xml:space="preserve">      </w:t>
      </w:r>
    </w:p>
    <w:sectPr w:rsidR="001655CA" w:rsidRPr="00C207D6" w:rsidSect="001A6618">
      <w:pgSz w:w="11906" w:h="16838"/>
      <w:pgMar w:top="85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CB1"/>
    <w:multiLevelType w:val="hybridMultilevel"/>
    <w:tmpl w:val="BA783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2393F"/>
    <w:multiLevelType w:val="hybridMultilevel"/>
    <w:tmpl w:val="DD580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C22D6"/>
    <w:multiLevelType w:val="multilevel"/>
    <w:tmpl w:val="3AE4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50475D"/>
    <w:multiLevelType w:val="hybridMultilevel"/>
    <w:tmpl w:val="1B60A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6971FE"/>
    <w:multiLevelType w:val="multilevel"/>
    <w:tmpl w:val="7C86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839CB"/>
    <w:multiLevelType w:val="multilevel"/>
    <w:tmpl w:val="1B60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DE7187"/>
    <w:multiLevelType w:val="multilevel"/>
    <w:tmpl w:val="69D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DE38EE"/>
    <w:multiLevelType w:val="hybridMultilevel"/>
    <w:tmpl w:val="7C86A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D9590D"/>
    <w:multiLevelType w:val="hybridMultilevel"/>
    <w:tmpl w:val="3AE4C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E33664"/>
    <w:multiLevelType w:val="multilevel"/>
    <w:tmpl w:val="DD5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0D7B2D"/>
    <w:multiLevelType w:val="hybridMultilevel"/>
    <w:tmpl w:val="69D69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79"/>
    <w:rsid w:val="000366B4"/>
    <w:rsid w:val="00043912"/>
    <w:rsid w:val="00064A5C"/>
    <w:rsid w:val="00072CBA"/>
    <w:rsid w:val="00090E15"/>
    <w:rsid w:val="000C5E2E"/>
    <w:rsid w:val="000D4019"/>
    <w:rsid w:val="00104B8C"/>
    <w:rsid w:val="00116B0E"/>
    <w:rsid w:val="0012327C"/>
    <w:rsid w:val="0012776A"/>
    <w:rsid w:val="001655CA"/>
    <w:rsid w:val="001A6618"/>
    <w:rsid w:val="00203D53"/>
    <w:rsid w:val="00210795"/>
    <w:rsid w:val="00237091"/>
    <w:rsid w:val="002477A2"/>
    <w:rsid w:val="00253D47"/>
    <w:rsid w:val="002B1733"/>
    <w:rsid w:val="002D4694"/>
    <w:rsid w:val="002F2798"/>
    <w:rsid w:val="003005F9"/>
    <w:rsid w:val="00304F1D"/>
    <w:rsid w:val="003220AA"/>
    <w:rsid w:val="00325422"/>
    <w:rsid w:val="003312DB"/>
    <w:rsid w:val="003342A8"/>
    <w:rsid w:val="003613D1"/>
    <w:rsid w:val="00364A5A"/>
    <w:rsid w:val="0037750B"/>
    <w:rsid w:val="0038178C"/>
    <w:rsid w:val="003856BD"/>
    <w:rsid w:val="00387B52"/>
    <w:rsid w:val="003B4A5D"/>
    <w:rsid w:val="003F14F9"/>
    <w:rsid w:val="0040332D"/>
    <w:rsid w:val="00407EA7"/>
    <w:rsid w:val="004277BB"/>
    <w:rsid w:val="004606F6"/>
    <w:rsid w:val="00466364"/>
    <w:rsid w:val="004839AA"/>
    <w:rsid w:val="00497278"/>
    <w:rsid w:val="004C2D0E"/>
    <w:rsid w:val="004C2F59"/>
    <w:rsid w:val="004C66F0"/>
    <w:rsid w:val="004D7502"/>
    <w:rsid w:val="004F0877"/>
    <w:rsid w:val="005A2567"/>
    <w:rsid w:val="005C4DFB"/>
    <w:rsid w:val="005D24D3"/>
    <w:rsid w:val="00616A16"/>
    <w:rsid w:val="00634086"/>
    <w:rsid w:val="006506F1"/>
    <w:rsid w:val="0065521B"/>
    <w:rsid w:val="006815A4"/>
    <w:rsid w:val="006843DB"/>
    <w:rsid w:val="006C2CBD"/>
    <w:rsid w:val="006C3BD5"/>
    <w:rsid w:val="0073152B"/>
    <w:rsid w:val="00734BCD"/>
    <w:rsid w:val="0076709B"/>
    <w:rsid w:val="007719AF"/>
    <w:rsid w:val="007851A5"/>
    <w:rsid w:val="007A37CC"/>
    <w:rsid w:val="007A3F79"/>
    <w:rsid w:val="007A4185"/>
    <w:rsid w:val="007C1123"/>
    <w:rsid w:val="007C3459"/>
    <w:rsid w:val="00835FB6"/>
    <w:rsid w:val="00854A90"/>
    <w:rsid w:val="00857041"/>
    <w:rsid w:val="008830E4"/>
    <w:rsid w:val="008A31D4"/>
    <w:rsid w:val="008C2331"/>
    <w:rsid w:val="008F143E"/>
    <w:rsid w:val="00912CCF"/>
    <w:rsid w:val="00960E08"/>
    <w:rsid w:val="009643F6"/>
    <w:rsid w:val="00982A02"/>
    <w:rsid w:val="00985A5A"/>
    <w:rsid w:val="009B4B13"/>
    <w:rsid w:val="009F7357"/>
    <w:rsid w:val="00A323D6"/>
    <w:rsid w:val="00AE5A36"/>
    <w:rsid w:val="00B17EA1"/>
    <w:rsid w:val="00B4401F"/>
    <w:rsid w:val="00B63673"/>
    <w:rsid w:val="00B65368"/>
    <w:rsid w:val="00B949F3"/>
    <w:rsid w:val="00BE4B94"/>
    <w:rsid w:val="00BF7707"/>
    <w:rsid w:val="00C207D6"/>
    <w:rsid w:val="00C25119"/>
    <w:rsid w:val="00C4746B"/>
    <w:rsid w:val="00C519E6"/>
    <w:rsid w:val="00CD6CF9"/>
    <w:rsid w:val="00CF3887"/>
    <w:rsid w:val="00D1193E"/>
    <w:rsid w:val="00D20487"/>
    <w:rsid w:val="00D22E14"/>
    <w:rsid w:val="00D44185"/>
    <w:rsid w:val="00D44DA7"/>
    <w:rsid w:val="00D55349"/>
    <w:rsid w:val="00D73A2E"/>
    <w:rsid w:val="00D84E65"/>
    <w:rsid w:val="00DC3021"/>
    <w:rsid w:val="00DC628A"/>
    <w:rsid w:val="00DF313C"/>
    <w:rsid w:val="00DF372C"/>
    <w:rsid w:val="00DF6517"/>
    <w:rsid w:val="00E04C8F"/>
    <w:rsid w:val="00E35D9C"/>
    <w:rsid w:val="00E37AB0"/>
    <w:rsid w:val="00E44895"/>
    <w:rsid w:val="00E52D3B"/>
    <w:rsid w:val="00E90D63"/>
    <w:rsid w:val="00EC22FE"/>
    <w:rsid w:val="00EC2E39"/>
    <w:rsid w:val="00ED5AB1"/>
    <w:rsid w:val="00EF6F45"/>
    <w:rsid w:val="00EF7979"/>
    <w:rsid w:val="00F63B8C"/>
    <w:rsid w:val="00F66D13"/>
    <w:rsid w:val="00F67062"/>
    <w:rsid w:val="00F73A6E"/>
    <w:rsid w:val="00FA3AC9"/>
    <w:rsid w:val="00FB4113"/>
    <w:rsid w:val="00FB7B5B"/>
    <w:rsid w:val="00FD5B78"/>
    <w:rsid w:val="00FD78CB"/>
    <w:rsid w:val="00FE04B8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2EE3C"/>
  <w14:defaultImageDpi w14:val="96"/>
  <w15:docId w15:val="{A95D848C-8C4A-478D-BDB0-290BB19D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2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0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C2D0E"/>
    <w:pPr>
      <w:widowControl w:val="0"/>
      <w:ind w:left="720"/>
      <w:jc w:val="lowKashida"/>
    </w:pPr>
  </w:style>
  <w:style w:type="paragraph" w:styleId="BodyText2">
    <w:name w:val="Body Text 2"/>
    <w:basedOn w:val="Normal"/>
    <w:link w:val="BodyText2Char"/>
    <w:uiPriority w:val="99"/>
    <w:unhideWhenUsed/>
    <w:rsid w:val="00CF38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F3887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6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ALFA THREE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PPS-IAIN</dc:creator>
  <cp:keywords/>
  <dc:description/>
  <cp:lastModifiedBy>M. Shabir U</cp:lastModifiedBy>
  <cp:revision>5</cp:revision>
  <cp:lastPrinted>2016-06-17T02:05:00Z</cp:lastPrinted>
  <dcterms:created xsi:type="dcterms:W3CDTF">2019-11-16T18:28:00Z</dcterms:created>
  <dcterms:modified xsi:type="dcterms:W3CDTF">2020-08-19T12:26:00Z</dcterms:modified>
</cp:coreProperties>
</file>