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4758080"/>
    <w:p w14:paraId="34C5B735" w14:textId="0ACEEE78" w:rsidR="009B6A96" w:rsidRDefault="009B6A96" w:rsidP="009B6A96">
      <w:pPr>
        <w:bidi/>
      </w:pPr>
      <w:r w:rsidRPr="002904F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F5A4A" wp14:editId="30A3DE78">
                <wp:simplePos x="0" y="0"/>
                <wp:positionH relativeFrom="column">
                  <wp:posOffset>1005841</wp:posOffset>
                </wp:positionH>
                <wp:positionV relativeFrom="paragraph">
                  <wp:posOffset>-83185</wp:posOffset>
                </wp:positionV>
                <wp:extent cx="4667250" cy="1057275"/>
                <wp:effectExtent l="0" t="0" r="0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CE10D" w14:textId="77777777" w:rsidR="009B6A96" w:rsidRPr="00CE4BFD" w:rsidRDefault="009B6A96" w:rsidP="009B6A96">
                            <w:pPr>
                              <w:tabs>
                                <w:tab w:val="center" w:pos="4320"/>
                              </w:tabs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</w:pPr>
                            <w:r w:rsidRPr="00CE4BF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sv-SE"/>
                              </w:rPr>
                              <w:t xml:space="preserve">KEMENTERIAN AGAMA </w:t>
                            </w:r>
                          </w:p>
                          <w:p w14:paraId="4B829D91" w14:textId="77777777" w:rsidR="009B6A96" w:rsidRPr="00BD272B" w:rsidRDefault="009B6A96" w:rsidP="009B6A96">
                            <w:pPr>
                              <w:jc w:val="center"/>
                              <w:rPr>
                                <w:b/>
                                <w:bCs/>
                                <w:lang w:val="sv-SE"/>
                              </w:rPr>
                            </w:pPr>
                            <w:r w:rsidRPr="00CE4BFD">
                              <w:rPr>
                                <w:b/>
                                <w:bCs/>
                                <w:lang w:val="sv-SE"/>
                              </w:rPr>
                              <w:t>UNIVERSITAS ISLAM NEGERI (UIN) ALAUDDIN MAKASSAR</w:t>
                            </w:r>
                          </w:p>
                          <w:p w14:paraId="6CE3A874" w14:textId="77777777" w:rsidR="009B6A96" w:rsidRDefault="009B6A96" w:rsidP="009B6A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spacing w:val="12"/>
                                <w:sz w:val="18"/>
                                <w:szCs w:val="18"/>
                                <w:lang w:val="fi-FI"/>
                              </w:rPr>
                            </w:pPr>
                            <w:r w:rsidRPr="00382133">
                              <w:rPr>
                                <w:rFonts w:ascii="Britannic Bold" w:hAnsi="Britannic Bold" w:cs="Britannic Bold"/>
                                <w:lang w:val="fi-FI"/>
                              </w:rPr>
                              <w:t>FAKULTAS TARBIYAH DAN KEGURUAN</w:t>
                            </w:r>
                            <w:r w:rsidRPr="00BD272B">
                              <w:rPr>
                                <w:spacing w:val="12"/>
                                <w:sz w:val="18"/>
                                <w:szCs w:val="18"/>
                                <w:lang w:val="fi-FI"/>
                              </w:rPr>
                              <w:t xml:space="preserve"> </w:t>
                            </w:r>
                          </w:p>
                          <w:p w14:paraId="74C24FBE" w14:textId="77777777" w:rsidR="009B6A96" w:rsidRPr="00D91ED4" w:rsidRDefault="009B6A96" w:rsidP="009B6A96">
                            <w:pPr>
                              <w:pStyle w:val="BodyText2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pacing w:val="12"/>
                                <w:sz w:val="18"/>
                                <w:szCs w:val="18"/>
                                <w:lang w:val="id-ID"/>
                              </w:rPr>
                            </w:pPr>
                            <w:r w:rsidRPr="00D91ED4">
                              <w:rPr>
                                <w:rFonts w:eastAsiaTheme="major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PRODI PENDIDIKAN GURU MADRASAH IBTIDAIYAH (PGMI)</w:t>
                            </w:r>
                          </w:p>
                          <w:p w14:paraId="5D7A118D" w14:textId="77777777" w:rsidR="009B6A96" w:rsidRPr="00CE4BFD" w:rsidRDefault="009B6A96" w:rsidP="009B6A96">
                            <w:pPr>
                              <w:pStyle w:val="BodyText2"/>
                              <w:spacing w:after="0" w:line="200" w:lineRule="exact"/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CE4BFD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Kampus I: Jl. St. Alauddin No.63 Makassar Telp. : (0411) 868720 Fax: (0411) </w:t>
                            </w:r>
                          </w:p>
                          <w:p w14:paraId="2F002CDC" w14:textId="77777777" w:rsidR="009B6A96" w:rsidRPr="00CE4BFD" w:rsidRDefault="009B6A96" w:rsidP="009B6A96">
                            <w:pPr>
                              <w:pStyle w:val="BodyText2"/>
                              <w:spacing w:after="0" w:line="200" w:lineRule="exact"/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 w:rsidRPr="00CE4BFD">
                              <w:rPr>
                                <w:noProof/>
                                <w:sz w:val="18"/>
                                <w:szCs w:val="18"/>
                              </w:rPr>
                              <w:t>Kampus II: Jl. H.M. Yasin Lompo No.36 Samata-Gowa Telp./FAX : (0411) 882682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F5A4A" id="Rectangle 2" o:spid="_x0000_s1026" style="position:absolute;left:0;text-align:left;margin-left:79.2pt;margin-top:-6.55pt;width:367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" stroked="f">
                <v:textbox>
                  <w:txbxContent>
                    <w:p w14:paraId="65ECE10D" w14:textId="77777777" w:rsidR="009B6A96" w:rsidRPr="00CE4BFD" w:rsidRDefault="009B6A96" w:rsidP="009B6A96">
                      <w:pPr>
                        <w:tabs>
                          <w:tab w:val="center" w:pos="4320"/>
                        </w:tabs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</w:pPr>
                      <w:r w:rsidRPr="00CE4BFD">
                        <w:rPr>
                          <w:rFonts w:ascii="Arial" w:hAnsi="Arial" w:cs="Arial"/>
                          <w:sz w:val="28"/>
                          <w:szCs w:val="28"/>
                          <w:lang w:val="sv-SE"/>
                        </w:rPr>
                        <w:t xml:space="preserve">KEMENTERIAN AGAMA </w:t>
                      </w:r>
                    </w:p>
                    <w:p w14:paraId="4B829D91" w14:textId="77777777" w:rsidR="009B6A96" w:rsidRPr="00BD272B" w:rsidRDefault="009B6A96" w:rsidP="009B6A96">
                      <w:pPr>
                        <w:jc w:val="center"/>
                        <w:rPr>
                          <w:b/>
                          <w:bCs/>
                          <w:lang w:val="sv-SE"/>
                        </w:rPr>
                      </w:pPr>
                      <w:r w:rsidRPr="00CE4BFD">
                        <w:rPr>
                          <w:b/>
                          <w:bCs/>
                          <w:lang w:val="sv-SE"/>
                        </w:rPr>
                        <w:t>UNIVERSITAS ISLAM NEGERI (UIN) ALAUDDIN MAKASSAR</w:t>
                      </w:r>
                    </w:p>
                    <w:p w14:paraId="6CE3A874" w14:textId="77777777" w:rsidR="009B6A96" w:rsidRDefault="009B6A96" w:rsidP="009B6A96">
                      <w:pPr>
                        <w:pStyle w:val="BodyText2"/>
                        <w:spacing w:after="0" w:line="240" w:lineRule="auto"/>
                        <w:jc w:val="center"/>
                        <w:rPr>
                          <w:spacing w:val="12"/>
                          <w:sz w:val="18"/>
                          <w:szCs w:val="18"/>
                          <w:lang w:val="fi-FI"/>
                        </w:rPr>
                      </w:pPr>
                      <w:r w:rsidRPr="00382133">
                        <w:rPr>
                          <w:rFonts w:ascii="Britannic Bold" w:hAnsi="Britannic Bold" w:cs="Britannic Bold"/>
                          <w:lang w:val="fi-FI"/>
                        </w:rPr>
                        <w:t>FAKULTAS TARBIYAH DAN KEGURUAN</w:t>
                      </w:r>
                      <w:r w:rsidRPr="00BD272B">
                        <w:rPr>
                          <w:spacing w:val="12"/>
                          <w:sz w:val="18"/>
                          <w:szCs w:val="18"/>
                          <w:lang w:val="fi-FI"/>
                        </w:rPr>
                        <w:t xml:space="preserve"> </w:t>
                      </w:r>
                    </w:p>
                    <w:p w14:paraId="74C24FBE" w14:textId="77777777" w:rsidR="009B6A96" w:rsidRPr="00D91ED4" w:rsidRDefault="009B6A96" w:rsidP="009B6A96">
                      <w:pPr>
                        <w:pStyle w:val="BodyText2"/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pacing w:val="12"/>
                          <w:sz w:val="18"/>
                          <w:szCs w:val="18"/>
                          <w:lang w:val="id-ID"/>
                        </w:rPr>
                      </w:pPr>
                      <w:r w:rsidRPr="00D91ED4">
                        <w:rPr>
                          <w:rFonts w:eastAsiaTheme="major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PRODI PENDIDIKAN GURU MADRASAH IBTIDAIYAH (PGMI)</w:t>
                      </w:r>
                    </w:p>
                    <w:p w14:paraId="5D7A118D" w14:textId="77777777" w:rsidR="009B6A96" w:rsidRPr="00CE4BFD" w:rsidRDefault="009B6A96" w:rsidP="009B6A96">
                      <w:pPr>
                        <w:pStyle w:val="BodyText2"/>
                        <w:spacing w:after="0" w:line="200" w:lineRule="exact"/>
                        <w:jc w:val="center"/>
                        <w:rPr>
                          <w:noProof/>
                          <w:sz w:val="18"/>
                          <w:szCs w:val="18"/>
                        </w:rPr>
                      </w:pPr>
                      <w:r w:rsidRPr="00CE4BFD">
                        <w:rPr>
                          <w:noProof/>
                          <w:sz w:val="18"/>
                          <w:szCs w:val="18"/>
                        </w:rPr>
                        <w:t xml:space="preserve">Kampus I: Jl. St. Alauddin No.63 Makassar Telp. : (0411) 868720 Fax: (0411) </w:t>
                      </w:r>
                    </w:p>
                    <w:p w14:paraId="2F002CDC" w14:textId="77777777" w:rsidR="009B6A96" w:rsidRPr="00CE4BFD" w:rsidRDefault="009B6A96" w:rsidP="009B6A96">
                      <w:pPr>
                        <w:pStyle w:val="BodyText2"/>
                        <w:spacing w:after="0" w:line="200" w:lineRule="exact"/>
                        <w:jc w:val="center"/>
                        <w:rPr>
                          <w:noProof/>
                          <w:sz w:val="18"/>
                          <w:szCs w:val="18"/>
                        </w:rPr>
                      </w:pPr>
                      <w:r w:rsidRPr="00CE4BFD">
                        <w:rPr>
                          <w:noProof/>
                          <w:sz w:val="18"/>
                          <w:szCs w:val="18"/>
                        </w:rPr>
                        <w:t>Kampus II: Jl. H.M. Yasin Lompo No.36 Samata-Gowa Telp./FAX : (0411) 882682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B820BB1" wp14:editId="0697692F">
            <wp:simplePos x="0" y="0"/>
            <wp:positionH relativeFrom="column">
              <wp:posOffset>-80010</wp:posOffset>
            </wp:positionH>
            <wp:positionV relativeFrom="paragraph">
              <wp:posOffset>2540</wp:posOffset>
            </wp:positionV>
            <wp:extent cx="1085850" cy="981075"/>
            <wp:effectExtent l="0" t="0" r="0" b="9525"/>
            <wp:wrapNone/>
            <wp:docPr id="56" name="Picture 1" descr="G: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0124A71" w14:textId="77777777" w:rsidR="009B6A96" w:rsidRPr="00EB10A1" w:rsidRDefault="009B6A96" w:rsidP="009B6A96"/>
    <w:p w14:paraId="78BE90E3" w14:textId="77777777" w:rsidR="009B6A96" w:rsidRPr="00EB10A1" w:rsidRDefault="009B6A96" w:rsidP="009B6A96"/>
    <w:p w14:paraId="41C94B60" w14:textId="77777777" w:rsidR="009B6A96" w:rsidRPr="00EB10A1" w:rsidRDefault="009B6A96" w:rsidP="009B6A96"/>
    <w:p w14:paraId="625D85E7" w14:textId="77777777" w:rsidR="009B6A96" w:rsidRDefault="009B6A96" w:rsidP="009B6A96">
      <w:pPr>
        <w:rPr>
          <w:lang w:val="id-ID"/>
        </w:rPr>
      </w:pPr>
    </w:p>
    <w:p w14:paraId="38E6DB91" w14:textId="77777777" w:rsidR="009B6A96" w:rsidRDefault="009B6A96" w:rsidP="009B6A96">
      <w:pPr>
        <w:rPr>
          <w:rFonts w:ascii="Arial Unicode MS" w:eastAsia="Arial Unicode MS" w:hAnsi="Arial Unicode MS" w:cs="Arial Unicode MS"/>
          <w:b/>
          <w:sz w:val="22"/>
          <w:szCs w:val="22"/>
          <w:u w:val="single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1E220" wp14:editId="4F9CA9F5">
                <wp:simplePos x="0" y="0"/>
                <wp:positionH relativeFrom="column">
                  <wp:posOffset>-28575</wp:posOffset>
                </wp:positionH>
                <wp:positionV relativeFrom="paragraph">
                  <wp:posOffset>161925</wp:posOffset>
                </wp:positionV>
                <wp:extent cx="5760000" cy="0"/>
                <wp:effectExtent l="0" t="19050" r="50800" b="381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AA1B3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2.75pt" to="451.3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" strokeweight="4.5pt">
                <v:stroke linestyle="thinThick"/>
              </v:line>
            </w:pict>
          </mc:Fallback>
        </mc:AlternateContent>
      </w:r>
    </w:p>
    <w:bookmarkEnd w:id="0"/>
    <w:p w14:paraId="3137686E" w14:textId="77777777" w:rsidR="005D05DC" w:rsidRDefault="00EB0A5D" w:rsidP="009C2C79">
      <w:pPr>
        <w:spacing w:before="120" w:line="320" w:lineRule="exact"/>
        <w:jc w:val="center"/>
        <w:rPr>
          <w:b/>
          <w:szCs w:val="14"/>
        </w:rPr>
      </w:pPr>
      <w:r w:rsidRPr="00D76176">
        <w:rPr>
          <w:b/>
          <w:szCs w:val="14"/>
        </w:rPr>
        <w:t>PE</w:t>
      </w:r>
      <w:r w:rsidR="009E4961" w:rsidRPr="00D76176">
        <w:rPr>
          <w:b/>
          <w:szCs w:val="14"/>
        </w:rPr>
        <w:t>RSETUJUAN</w:t>
      </w:r>
      <w:r w:rsidR="00AB3543" w:rsidRPr="00D76176">
        <w:rPr>
          <w:b/>
          <w:szCs w:val="14"/>
        </w:rPr>
        <w:t xml:space="preserve"> </w:t>
      </w:r>
      <w:r w:rsidR="00EB27F2" w:rsidRPr="00D76176">
        <w:rPr>
          <w:b/>
          <w:szCs w:val="14"/>
        </w:rPr>
        <w:t xml:space="preserve">MENGHADIRI </w:t>
      </w:r>
    </w:p>
    <w:p w14:paraId="35AE0E71" w14:textId="7E47B92B" w:rsidR="00E2179E" w:rsidRPr="00D76176" w:rsidRDefault="006A0D24" w:rsidP="00CA16EB">
      <w:pPr>
        <w:spacing w:line="320" w:lineRule="exact"/>
        <w:jc w:val="center"/>
        <w:rPr>
          <w:b/>
          <w:sz w:val="18"/>
          <w:szCs w:val="14"/>
          <w:lang w:val="id-ID"/>
        </w:rPr>
      </w:pPr>
      <w:r w:rsidRPr="00D76176">
        <w:rPr>
          <w:b/>
          <w:szCs w:val="14"/>
          <w:lang w:val="id-ID"/>
        </w:rPr>
        <w:t xml:space="preserve">UJIAN </w:t>
      </w:r>
      <w:r w:rsidR="001E4614">
        <w:rPr>
          <w:b/>
          <w:szCs w:val="14"/>
          <w:lang w:val="id-ID"/>
        </w:rPr>
        <w:t>MUNAQASYAH</w:t>
      </w:r>
      <w:r w:rsidR="00D06CBC">
        <w:rPr>
          <w:b/>
          <w:szCs w:val="14"/>
          <w:lang w:val="id-ID"/>
        </w:rPr>
        <w:t xml:space="preserve"> </w:t>
      </w:r>
      <w:r w:rsidR="00ED0FF8" w:rsidRPr="00D76176">
        <w:rPr>
          <w:b/>
          <w:szCs w:val="14"/>
          <w:lang w:val="id-ID"/>
        </w:rPr>
        <w:t>SKRIPSI</w:t>
      </w:r>
    </w:p>
    <w:p w14:paraId="716CCDA7" w14:textId="77777777" w:rsidR="00EB27F2" w:rsidRDefault="00EB27F2" w:rsidP="00EB27F2">
      <w:pPr>
        <w:spacing w:line="400" w:lineRule="exact"/>
        <w:rPr>
          <w:b/>
          <w:bCs/>
          <w:sz w:val="28"/>
          <w:szCs w:val="28"/>
        </w:rPr>
      </w:pPr>
    </w:p>
    <w:p w14:paraId="761A803E" w14:textId="3DB8028D" w:rsidR="00EB27F2" w:rsidRPr="00657925" w:rsidRDefault="00ED0FF8" w:rsidP="009C2C79">
      <w:pPr>
        <w:spacing w:after="120" w:line="360" w:lineRule="exact"/>
        <w:jc w:val="lowKashida"/>
        <w:rPr>
          <w:lang w:val="id-ID"/>
        </w:rPr>
      </w:pPr>
      <w:r>
        <w:rPr>
          <w:lang w:val="id-ID"/>
        </w:rPr>
        <w:t>Tim Penguji</w:t>
      </w:r>
      <w:r w:rsidR="00EB27F2">
        <w:t xml:space="preserve"> telah menerima naskah </w:t>
      </w:r>
      <w:r w:rsidR="002F4BDF">
        <w:t>skripsi</w:t>
      </w:r>
      <w:r w:rsidR="00EB27F2">
        <w:t xml:space="preserve"> Saudara ………………...…….</w:t>
      </w:r>
      <w:r>
        <w:rPr>
          <w:lang w:val="id-ID"/>
        </w:rPr>
        <w:t>,</w:t>
      </w:r>
      <w:r w:rsidR="00EB27F2">
        <w:t xml:space="preserve"> </w:t>
      </w:r>
      <w:r>
        <w:rPr>
          <w:lang w:val="id-ID"/>
        </w:rPr>
        <w:t xml:space="preserve">NIM .......................... </w:t>
      </w:r>
      <w:r w:rsidR="001E2AA1">
        <w:rPr>
          <w:lang w:val="id-ID"/>
        </w:rPr>
        <w:t>Jurusan/</w:t>
      </w:r>
      <w:bookmarkStart w:id="1" w:name="_GoBack"/>
      <w:bookmarkEnd w:id="1"/>
      <w:r>
        <w:rPr>
          <w:lang w:val="id-ID"/>
        </w:rPr>
        <w:t xml:space="preserve">Prodi </w:t>
      </w:r>
      <w:r w:rsidRPr="00ED0FF8">
        <w:rPr>
          <w:color w:val="FF0000"/>
          <w:lang w:val="id-ID"/>
        </w:rPr>
        <w:t>Pendidikan Guru Madrasah Ibtidaiyah (PGMI)</w:t>
      </w:r>
      <w:r w:rsidR="005D05DC">
        <w:rPr>
          <w:color w:val="FF0000"/>
          <w:lang w:val="id-ID"/>
        </w:rPr>
        <w:t>,</w:t>
      </w:r>
      <w:r w:rsidRPr="00ED0FF8">
        <w:rPr>
          <w:color w:val="FF0000"/>
          <w:lang w:val="id-ID"/>
        </w:rPr>
        <w:t xml:space="preserve"> </w:t>
      </w:r>
      <w:r w:rsidR="00EB27F2" w:rsidRPr="00657925">
        <w:rPr>
          <w:lang w:val="id-ID"/>
        </w:rPr>
        <w:t xml:space="preserve">berjudul "…………………………………………" </w:t>
      </w:r>
      <w:r>
        <w:rPr>
          <w:lang w:val="id-ID"/>
        </w:rPr>
        <w:t xml:space="preserve">yang akan diujikan dalam Ujian </w:t>
      </w:r>
      <w:r w:rsidR="001E4614">
        <w:rPr>
          <w:lang w:val="id-ID"/>
        </w:rPr>
        <w:t>Munaqasyah</w:t>
      </w:r>
      <w:r>
        <w:rPr>
          <w:lang w:val="id-ID"/>
        </w:rPr>
        <w:t xml:space="preserve"> Skripsi pada</w:t>
      </w:r>
      <w:r w:rsidR="00EB27F2" w:rsidRPr="00657925">
        <w:rPr>
          <w:lang w:val="id-ID"/>
        </w:rPr>
        <w:t>:</w:t>
      </w:r>
    </w:p>
    <w:p w14:paraId="71B6BF09" w14:textId="77777777" w:rsidR="00EB27F2" w:rsidRPr="00CA16EB" w:rsidRDefault="00EB27F2" w:rsidP="002F4BDF">
      <w:pPr>
        <w:tabs>
          <w:tab w:val="left" w:pos="1080"/>
          <w:tab w:val="left" w:pos="2160"/>
          <w:tab w:val="left" w:pos="2340"/>
          <w:tab w:val="left" w:pos="3240"/>
        </w:tabs>
        <w:spacing w:line="400" w:lineRule="exact"/>
        <w:rPr>
          <w:szCs w:val="22"/>
          <w:lang w:val="id-ID"/>
        </w:rPr>
      </w:pPr>
      <w:r w:rsidRPr="00657925">
        <w:rPr>
          <w:szCs w:val="22"/>
          <w:lang w:val="id-ID"/>
        </w:rPr>
        <w:tab/>
      </w:r>
      <w:r>
        <w:rPr>
          <w:szCs w:val="22"/>
        </w:rPr>
        <w:t>Hari/Tgl.</w:t>
      </w:r>
      <w:r>
        <w:rPr>
          <w:szCs w:val="22"/>
        </w:rPr>
        <w:tab/>
        <w:t>:</w:t>
      </w:r>
      <w:r>
        <w:rPr>
          <w:szCs w:val="22"/>
        </w:rPr>
        <w:tab/>
      </w:r>
      <w:r w:rsidR="00CA16EB">
        <w:rPr>
          <w:szCs w:val="22"/>
          <w:lang w:val="id-ID"/>
        </w:rPr>
        <w:t>....................................................................</w:t>
      </w:r>
    </w:p>
    <w:p w14:paraId="0ACBA77F" w14:textId="77777777" w:rsidR="00EB27F2" w:rsidRDefault="00EB27F2" w:rsidP="002F4BDF">
      <w:pPr>
        <w:tabs>
          <w:tab w:val="left" w:pos="1080"/>
          <w:tab w:val="left" w:pos="2160"/>
          <w:tab w:val="left" w:pos="2340"/>
          <w:tab w:val="left" w:pos="3240"/>
        </w:tabs>
        <w:spacing w:line="400" w:lineRule="exact"/>
        <w:rPr>
          <w:szCs w:val="22"/>
        </w:rPr>
      </w:pPr>
      <w:r>
        <w:rPr>
          <w:szCs w:val="22"/>
        </w:rPr>
        <w:tab/>
        <w:t>Waktu</w:t>
      </w:r>
      <w:r>
        <w:rPr>
          <w:szCs w:val="22"/>
        </w:rPr>
        <w:tab/>
        <w:t>:</w:t>
      </w:r>
      <w:r>
        <w:rPr>
          <w:szCs w:val="22"/>
        </w:rPr>
        <w:tab/>
      </w:r>
      <w:r w:rsidR="00CA16EB">
        <w:rPr>
          <w:szCs w:val="22"/>
          <w:lang w:val="id-ID"/>
        </w:rPr>
        <w:t>....................................................................</w:t>
      </w:r>
    </w:p>
    <w:p w14:paraId="41E563EA" w14:textId="77777777" w:rsidR="00EB27F2" w:rsidRDefault="00EB27F2" w:rsidP="00ED0FF8">
      <w:pPr>
        <w:tabs>
          <w:tab w:val="left" w:pos="1080"/>
          <w:tab w:val="left" w:pos="2160"/>
          <w:tab w:val="left" w:pos="2340"/>
        </w:tabs>
        <w:spacing w:line="400" w:lineRule="exact"/>
        <w:jc w:val="both"/>
      </w:pPr>
      <w:r>
        <w:rPr>
          <w:szCs w:val="22"/>
        </w:rPr>
        <w:tab/>
        <w:t>Tempat</w:t>
      </w:r>
      <w:r>
        <w:rPr>
          <w:szCs w:val="22"/>
        </w:rPr>
        <w:tab/>
        <w:t>:</w:t>
      </w:r>
      <w:r>
        <w:rPr>
          <w:szCs w:val="22"/>
        </w:rPr>
        <w:tab/>
      </w:r>
      <w:r w:rsidR="002F4BDF">
        <w:rPr>
          <w:szCs w:val="22"/>
        </w:rPr>
        <w:t xml:space="preserve"> </w:t>
      </w:r>
      <w:r w:rsidR="00CA16EB">
        <w:rPr>
          <w:szCs w:val="22"/>
          <w:lang w:val="id-ID"/>
        </w:rPr>
        <w:t>....................................................................</w:t>
      </w:r>
    </w:p>
    <w:p w14:paraId="1836EB5E" w14:textId="77777777" w:rsidR="00EB27F2" w:rsidRDefault="00ED0FF8" w:rsidP="00435ED8">
      <w:pPr>
        <w:spacing w:before="120" w:after="240" w:line="400" w:lineRule="exact"/>
        <w:rPr>
          <w:lang w:val="id-ID"/>
        </w:rPr>
      </w:pPr>
      <w:r>
        <w:rPr>
          <w:lang w:val="id-ID"/>
        </w:rPr>
        <w:t>Tim penguji selanjutnya menyatakan:</w:t>
      </w:r>
    </w:p>
    <w:tbl>
      <w:tblPr>
        <w:tblStyle w:val="TableGrid"/>
        <w:tblW w:w="9094" w:type="dxa"/>
        <w:tblLayout w:type="fixed"/>
        <w:tblLook w:val="04A0" w:firstRow="1" w:lastRow="0" w:firstColumn="1" w:lastColumn="0" w:noHBand="0" w:noVBand="1"/>
      </w:tblPr>
      <w:tblGrid>
        <w:gridCol w:w="3256"/>
        <w:gridCol w:w="1418"/>
        <w:gridCol w:w="850"/>
        <w:gridCol w:w="851"/>
        <w:gridCol w:w="7"/>
        <w:gridCol w:w="2712"/>
      </w:tblGrid>
      <w:tr w:rsidR="009C6A95" w14:paraId="1B3F9805" w14:textId="77777777" w:rsidTr="009C2C79">
        <w:tc>
          <w:tcPr>
            <w:tcW w:w="3256" w:type="dxa"/>
            <w:vMerge w:val="restart"/>
            <w:vAlign w:val="center"/>
          </w:tcPr>
          <w:p w14:paraId="0DF02315" w14:textId="77777777" w:rsidR="009C6A95" w:rsidRPr="00657925" w:rsidRDefault="00CA16EB" w:rsidP="009C6A95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NAMA PENGUJI</w:t>
            </w:r>
          </w:p>
        </w:tc>
        <w:tc>
          <w:tcPr>
            <w:tcW w:w="1418" w:type="dxa"/>
            <w:vMerge w:val="restart"/>
            <w:vAlign w:val="center"/>
          </w:tcPr>
          <w:p w14:paraId="507E9D5E" w14:textId="77777777" w:rsidR="009C6A95" w:rsidRPr="00657925" w:rsidRDefault="00CA16EB" w:rsidP="009C6A95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JABATAN</w:t>
            </w:r>
          </w:p>
        </w:tc>
        <w:tc>
          <w:tcPr>
            <w:tcW w:w="1708" w:type="dxa"/>
            <w:gridSpan w:val="3"/>
            <w:vAlign w:val="center"/>
          </w:tcPr>
          <w:p w14:paraId="2467F697" w14:textId="4A980AF9" w:rsidR="009C6A95" w:rsidRPr="00657925" w:rsidRDefault="00CA16EB" w:rsidP="009C6A95">
            <w:pPr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KESIAPAN</w:t>
            </w:r>
            <w:r w:rsidR="009C2C79">
              <w:rPr>
                <w:b/>
                <w:bCs/>
                <w:sz w:val="20"/>
                <w:szCs w:val="20"/>
                <w:lang w:val="id-ID"/>
              </w:rPr>
              <w:t>*</w:t>
            </w:r>
          </w:p>
        </w:tc>
        <w:tc>
          <w:tcPr>
            <w:tcW w:w="2712" w:type="dxa"/>
            <w:vAlign w:val="center"/>
          </w:tcPr>
          <w:p w14:paraId="436BD7B8" w14:textId="45E9DB22" w:rsidR="009C6A95" w:rsidRPr="00657925" w:rsidRDefault="00CA16EB" w:rsidP="009C6A95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WAKTU YANG DIREKOMENDASIKAN*</w:t>
            </w:r>
            <w:r w:rsidR="009C2C79">
              <w:rPr>
                <w:b/>
                <w:bCs/>
                <w:sz w:val="20"/>
                <w:szCs w:val="20"/>
                <w:lang w:val="id-ID"/>
              </w:rPr>
              <w:t>*</w:t>
            </w:r>
          </w:p>
        </w:tc>
      </w:tr>
      <w:tr w:rsidR="009C6A95" w14:paraId="38286A36" w14:textId="77777777" w:rsidTr="009C2C79">
        <w:tc>
          <w:tcPr>
            <w:tcW w:w="3256" w:type="dxa"/>
            <w:vMerge/>
          </w:tcPr>
          <w:p w14:paraId="71B7BA0D" w14:textId="77777777" w:rsidR="009C6A95" w:rsidRPr="008F0C7B" w:rsidRDefault="009C6A95" w:rsidP="009C6A95">
            <w:pPr>
              <w:spacing w:line="24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Merge/>
          </w:tcPr>
          <w:p w14:paraId="30697471" w14:textId="77777777" w:rsidR="009C6A95" w:rsidRPr="008F0C7B" w:rsidRDefault="009C6A95" w:rsidP="009C6A95">
            <w:pPr>
              <w:spacing w:line="24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850" w:type="dxa"/>
            <w:vAlign w:val="center"/>
          </w:tcPr>
          <w:p w14:paraId="58A4E64C" w14:textId="77777777" w:rsidR="009C6A95" w:rsidRPr="00657925" w:rsidRDefault="00CA16EB" w:rsidP="009C6A95">
            <w:pPr>
              <w:spacing w:line="240" w:lineRule="exact"/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YA</w:t>
            </w:r>
          </w:p>
        </w:tc>
        <w:tc>
          <w:tcPr>
            <w:tcW w:w="851" w:type="dxa"/>
            <w:vAlign w:val="center"/>
          </w:tcPr>
          <w:p w14:paraId="4923C3E1" w14:textId="77777777" w:rsidR="009C6A95" w:rsidRPr="00657925" w:rsidRDefault="00CA16EB" w:rsidP="00CA16EB">
            <w:pPr>
              <w:spacing w:line="240" w:lineRule="exact"/>
              <w:ind w:right="-109" w:hanging="107"/>
              <w:jc w:val="center"/>
              <w:rPr>
                <w:b/>
                <w:bCs/>
                <w:sz w:val="20"/>
                <w:szCs w:val="20"/>
                <w:lang w:val="id-ID"/>
              </w:rPr>
            </w:pPr>
            <w:r w:rsidRPr="00657925">
              <w:rPr>
                <w:b/>
                <w:bCs/>
                <w:sz w:val="20"/>
                <w:szCs w:val="20"/>
                <w:lang w:val="id-ID"/>
              </w:rPr>
              <w:t>TIDAK</w:t>
            </w:r>
          </w:p>
        </w:tc>
        <w:tc>
          <w:tcPr>
            <w:tcW w:w="2719" w:type="dxa"/>
            <w:gridSpan w:val="2"/>
          </w:tcPr>
          <w:p w14:paraId="7C1E7982" w14:textId="77777777" w:rsidR="009C6A95" w:rsidRPr="008F0C7B" w:rsidRDefault="009C6A95" w:rsidP="00ED0FF8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ED0FF8" w14:paraId="71FD2A10" w14:textId="77777777" w:rsidTr="009C2C79">
        <w:tc>
          <w:tcPr>
            <w:tcW w:w="3256" w:type="dxa"/>
            <w:vAlign w:val="center"/>
          </w:tcPr>
          <w:p w14:paraId="017F685F" w14:textId="77777777" w:rsidR="00ED0FF8" w:rsidRPr="008F0C7B" w:rsidRDefault="00ED0FF8" w:rsidP="009C6A95">
            <w:pPr>
              <w:spacing w:line="40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47B95CEC" w14:textId="20E1C218" w:rsidR="00ED0FF8" w:rsidRPr="008F0C7B" w:rsidRDefault="008F0C7B" w:rsidP="00657925">
            <w:pPr>
              <w:spacing w:line="240" w:lineRule="exac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Ketua Sidang</w:t>
            </w:r>
          </w:p>
        </w:tc>
        <w:tc>
          <w:tcPr>
            <w:tcW w:w="850" w:type="dxa"/>
            <w:vAlign w:val="center"/>
          </w:tcPr>
          <w:p w14:paraId="2D2E9261" w14:textId="77777777" w:rsidR="00ED0FF8" w:rsidRPr="008F0C7B" w:rsidRDefault="00ED0FF8" w:rsidP="009C6A9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B25DB7" w14:textId="77777777" w:rsidR="00ED0FF8" w:rsidRPr="008F0C7B" w:rsidRDefault="00ED0FF8" w:rsidP="009C6A9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4BC22473" w14:textId="77777777" w:rsidR="00ED0FF8" w:rsidRPr="008F0C7B" w:rsidRDefault="00ED0FF8" w:rsidP="009C6A95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9C6A95" w14:paraId="39830750" w14:textId="77777777" w:rsidTr="009C2C79">
        <w:tc>
          <w:tcPr>
            <w:tcW w:w="3256" w:type="dxa"/>
            <w:vAlign w:val="center"/>
          </w:tcPr>
          <w:p w14:paraId="1843A34C" w14:textId="77777777" w:rsidR="009C6A95" w:rsidRPr="009C6A95" w:rsidRDefault="009C6A95" w:rsidP="009C6A95">
            <w:pPr>
              <w:spacing w:line="40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21A65CE8" w14:textId="45244178" w:rsidR="009C6A95" w:rsidRPr="008F0C7B" w:rsidRDefault="00D76176" w:rsidP="00657925">
            <w:pPr>
              <w:spacing w:line="240" w:lineRule="exac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Sek.</w:t>
            </w:r>
            <w:r w:rsidR="009C6A95">
              <w:rPr>
                <w:sz w:val="20"/>
                <w:szCs w:val="20"/>
                <w:lang w:val="id-ID"/>
              </w:rPr>
              <w:t xml:space="preserve"> Sidang</w:t>
            </w:r>
          </w:p>
        </w:tc>
        <w:tc>
          <w:tcPr>
            <w:tcW w:w="850" w:type="dxa"/>
            <w:vAlign w:val="center"/>
          </w:tcPr>
          <w:p w14:paraId="0646E70F" w14:textId="77777777" w:rsidR="009C6A95" w:rsidRPr="008F0C7B" w:rsidRDefault="009C6A95" w:rsidP="009C6A9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1AD575" w14:textId="77777777" w:rsidR="009C6A95" w:rsidRPr="008F0C7B" w:rsidRDefault="009C6A95" w:rsidP="009C6A95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457BCD62" w14:textId="77777777" w:rsidR="009C6A95" w:rsidRPr="008F0C7B" w:rsidRDefault="009C6A95" w:rsidP="009C6A95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1E4614" w14:paraId="0D94735F" w14:textId="77777777" w:rsidTr="009C2C79">
        <w:tc>
          <w:tcPr>
            <w:tcW w:w="3256" w:type="dxa"/>
            <w:vAlign w:val="center"/>
          </w:tcPr>
          <w:p w14:paraId="42D00403" w14:textId="77777777" w:rsidR="001E4614" w:rsidRPr="009C6A95" w:rsidRDefault="001E4614" w:rsidP="001E4614">
            <w:pPr>
              <w:spacing w:line="40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4136CA5F" w14:textId="24659AA5" w:rsidR="001E4614" w:rsidRDefault="001E4614" w:rsidP="001E4614">
            <w:pPr>
              <w:spacing w:line="240" w:lineRule="exac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Penguji I</w:t>
            </w:r>
          </w:p>
        </w:tc>
        <w:tc>
          <w:tcPr>
            <w:tcW w:w="850" w:type="dxa"/>
            <w:vAlign w:val="center"/>
          </w:tcPr>
          <w:p w14:paraId="6DFE6BD6" w14:textId="77777777" w:rsidR="001E4614" w:rsidRPr="008F0C7B" w:rsidRDefault="001E4614" w:rsidP="001E4614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7BDBF7" w14:textId="77777777" w:rsidR="001E4614" w:rsidRPr="008F0C7B" w:rsidRDefault="001E4614" w:rsidP="001E4614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2EB269E0" w14:textId="77777777" w:rsidR="001E4614" w:rsidRPr="008F0C7B" w:rsidRDefault="001E4614" w:rsidP="001E4614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1E4614" w14:paraId="0C0EB666" w14:textId="77777777" w:rsidTr="009C2C79">
        <w:tc>
          <w:tcPr>
            <w:tcW w:w="3256" w:type="dxa"/>
            <w:vAlign w:val="center"/>
          </w:tcPr>
          <w:p w14:paraId="6F157519" w14:textId="77777777" w:rsidR="001E4614" w:rsidRPr="009C6A95" w:rsidRDefault="001E4614" w:rsidP="001E4614">
            <w:pPr>
              <w:spacing w:line="40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253A2AC8" w14:textId="68EA83D5" w:rsidR="001E4614" w:rsidRDefault="001E4614" w:rsidP="001E4614">
            <w:pPr>
              <w:spacing w:line="240" w:lineRule="exac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Penguji II</w:t>
            </w:r>
          </w:p>
        </w:tc>
        <w:tc>
          <w:tcPr>
            <w:tcW w:w="850" w:type="dxa"/>
            <w:vAlign w:val="center"/>
          </w:tcPr>
          <w:p w14:paraId="4388074F" w14:textId="77777777" w:rsidR="001E4614" w:rsidRPr="008F0C7B" w:rsidRDefault="001E4614" w:rsidP="001E4614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48D3492" w14:textId="77777777" w:rsidR="001E4614" w:rsidRPr="008F0C7B" w:rsidRDefault="001E4614" w:rsidP="001E4614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48269AD5" w14:textId="77777777" w:rsidR="001E4614" w:rsidRPr="008F0C7B" w:rsidRDefault="001E4614" w:rsidP="001E4614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1E4614" w14:paraId="53323F77" w14:textId="77777777" w:rsidTr="009C2C79">
        <w:tc>
          <w:tcPr>
            <w:tcW w:w="3256" w:type="dxa"/>
            <w:vAlign w:val="center"/>
          </w:tcPr>
          <w:p w14:paraId="72BC5250" w14:textId="02162328" w:rsidR="001E4614" w:rsidRPr="009C6A95" w:rsidRDefault="001E4614" w:rsidP="001E4614">
            <w:pPr>
              <w:spacing w:line="40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7004373A" w14:textId="77777777" w:rsidR="001E4614" w:rsidRDefault="001E4614" w:rsidP="001E4614">
            <w:pPr>
              <w:spacing w:line="240" w:lineRule="exac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Pembimbing/</w:t>
            </w:r>
          </w:p>
          <w:p w14:paraId="3DAEC77D" w14:textId="710BE2AF" w:rsidR="001E4614" w:rsidRPr="009C6A95" w:rsidRDefault="001E4614" w:rsidP="001E4614">
            <w:pPr>
              <w:spacing w:line="240" w:lineRule="exac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Penguji I</w:t>
            </w:r>
          </w:p>
        </w:tc>
        <w:tc>
          <w:tcPr>
            <w:tcW w:w="850" w:type="dxa"/>
            <w:vAlign w:val="center"/>
          </w:tcPr>
          <w:p w14:paraId="7527ED22" w14:textId="77777777" w:rsidR="001E4614" w:rsidRPr="008F0C7B" w:rsidRDefault="001E4614" w:rsidP="001E4614">
            <w:pPr>
              <w:spacing w:after="60" w:line="4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7C132AE" w14:textId="77777777" w:rsidR="001E4614" w:rsidRPr="008F0C7B" w:rsidRDefault="001E4614" w:rsidP="001E4614">
            <w:pPr>
              <w:spacing w:after="60" w:line="400" w:lineRule="exact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69C20477" w14:textId="77777777" w:rsidR="001E4614" w:rsidRPr="008F0C7B" w:rsidRDefault="001E4614" w:rsidP="001E4614">
            <w:pPr>
              <w:spacing w:after="60" w:line="400" w:lineRule="exact"/>
              <w:rPr>
                <w:sz w:val="20"/>
                <w:szCs w:val="20"/>
              </w:rPr>
            </w:pPr>
          </w:p>
        </w:tc>
      </w:tr>
      <w:tr w:rsidR="001E4614" w14:paraId="3E8FF96F" w14:textId="77777777" w:rsidTr="009C2C79">
        <w:tc>
          <w:tcPr>
            <w:tcW w:w="3256" w:type="dxa"/>
            <w:vAlign w:val="center"/>
          </w:tcPr>
          <w:p w14:paraId="49B9AA32" w14:textId="77777777" w:rsidR="001E4614" w:rsidRPr="009C6A95" w:rsidRDefault="001E4614" w:rsidP="001E4614">
            <w:pPr>
              <w:spacing w:line="400" w:lineRule="exact"/>
              <w:rPr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vAlign w:val="center"/>
          </w:tcPr>
          <w:p w14:paraId="580B03D7" w14:textId="77777777" w:rsidR="001E4614" w:rsidRDefault="001E4614" w:rsidP="001E4614">
            <w:pPr>
              <w:spacing w:line="240" w:lineRule="exac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Pembimbing/</w:t>
            </w:r>
          </w:p>
          <w:p w14:paraId="72C32491" w14:textId="2E7069DB" w:rsidR="001E4614" w:rsidRPr="009C6A95" w:rsidRDefault="001E4614" w:rsidP="001E4614">
            <w:pPr>
              <w:spacing w:line="240" w:lineRule="exact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Penguji II</w:t>
            </w:r>
          </w:p>
        </w:tc>
        <w:tc>
          <w:tcPr>
            <w:tcW w:w="850" w:type="dxa"/>
            <w:vAlign w:val="center"/>
          </w:tcPr>
          <w:p w14:paraId="435EB7CD" w14:textId="77777777" w:rsidR="001E4614" w:rsidRPr="008F0C7B" w:rsidRDefault="001E4614" w:rsidP="001E4614">
            <w:pPr>
              <w:spacing w:after="60" w:line="4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BE0752" w14:textId="77777777" w:rsidR="001E4614" w:rsidRPr="008F0C7B" w:rsidRDefault="001E4614" w:rsidP="001E4614">
            <w:pPr>
              <w:spacing w:after="60" w:line="400" w:lineRule="exact"/>
              <w:rPr>
                <w:sz w:val="20"/>
                <w:szCs w:val="20"/>
              </w:rPr>
            </w:pPr>
          </w:p>
        </w:tc>
        <w:tc>
          <w:tcPr>
            <w:tcW w:w="2719" w:type="dxa"/>
            <w:gridSpan w:val="2"/>
            <w:vAlign w:val="center"/>
          </w:tcPr>
          <w:p w14:paraId="4C2B9214" w14:textId="77777777" w:rsidR="001E4614" w:rsidRPr="008F0C7B" w:rsidRDefault="001E4614" w:rsidP="001E4614">
            <w:pPr>
              <w:spacing w:after="60" w:line="400" w:lineRule="exact"/>
              <w:rPr>
                <w:sz w:val="20"/>
                <w:szCs w:val="20"/>
              </w:rPr>
            </w:pPr>
          </w:p>
        </w:tc>
      </w:tr>
    </w:tbl>
    <w:p w14:paraId="3460EDF1" w14:textId="77777777" w:rsidR="00ED0FF8" w:rsidRDefault="00ED0FF8" w:rsidP="00ED0FF8">
      <w:pPr>
        <w:spacing w:line="400" w:lineRule="exact"/>
      </w:pPr>
    </w:p>
    <w:p w14:paraId="05950F7F" w14:textId="664FA71C" w:rsidR="00EB27F2" w:rsidRDefault="00657925" w:rsidP="009C2C79">
      <w:pPr>
        <w:spacing w:line="300" w:lineRule="exact"/>
        <w:ind w:left="4962"/>
      </w:pPr>
      <w:r>
        <w:rPr>
          <w:lang w:val="id-ID"/>
        </w:rPr>
        <w:t>Samata-</w:t>
      </w:r>
      <w:r w:rsidR="00D76176">
        <w:rPr>
          <w:lang w:val="id-ID"/>
        </w:rPr>
        <w:t>Gowa, .......</w:t>
      </w:r>
      <w:r w:rsidR="002F4BDF">
        <w:t>…………</w:t>
      </w:r>
      <w:r w:rsidR="00D76176">
        <w:rPr>
          <w:lang w:val="id-ID"/>
        </w:rPr>
        <w:t>..</w:t>
      </w:r>
      <w:r w:rsidR="009C2C79">
        <w:rPr>
          <w:lang w:val="id-ID"/>
        </w:rPr>
        <w:t xml:space="preserve"> </w:t>
      </w:r>
      <w:r w:rsidR="00861725">
        <w:t>20</w:t>
      </w:r>
      <w:r w:rsidR="00D76176">
        <w:rPr>
          <w:lang w:val="id-ID"/>
        </w:rPr>
        <w:t>..</w:t>
      </w:r>
      <w:r w:rsidR="00EB27F2">
        <w:t xml:space="preserve">   </w:t>
      </w:r>
    </w:p>
    <w:p w14:paraId="42801F8D" w14:textId="43F7554E" w:rsidR="00EB27F2" w:rsidRPr="00CA16EB" w:rsidRDefault="00D76176" w:rsidP="009C2C79">
      <w:pPr>
        <w:spacing w:line="300" w:lineRule="exact"/>
        <w:ind w:left="4962"/>
      </w:pPr>
      <w:r w:rsidRPr="00CA16EB">
        <w:rPr>
          <w:lang w:val="id-ID"/>
        </w:rPr>
        <w:t>Ketua Prodi,</w:t>
      </w:r>
    </w:p>
    <w:p w14:paraId="484748B4" w14:textId="77777777" w:rsidR="00EB27F2" w:rsidRDefault="00EB27F2" w:rsidP="009C2C79">
      <w:pPr>
        <w:spacing w:line="300" w:lineRule="exact"/>
        <w:ind w:left="4962"/>
      </w:pPr>
    </w:p>
    <w:p w14:paraId="7794D3E8" w14:textId="77777777" w:rsidR="00EB27F2" w:rsidRDefault="00EB27F2" w:rsidP="009C2C79">
      <w:pPr>
        <w:spacing w:line="300" w:lineRule="exact"/>
        <w:ind w:left="4962"/>
      </w:pPr>
    </w:p>
    <w:p w14:paraId="23926EC8" w14:textId="556C335F" w:rsidR="00EB27F2" w:rsidRPr="00CA16EB" w:rsidRDefault="00657925" w:rsidP="009C2C79">
      <w:pPr>
        <w:spacing w:line="300" w:lineRule="exact"/>
        <w:ind w:left="4962"/>
        <w:rPr>
          <w:b/>
          <w:bCs/>
          <w:lang w:val="id-ID"/>
        </w:rPr>
      </w:pPr>
      <w:r>
        <w:rPr>
          <w:b/>
          <w:bCs/>
          <w:lang w:val="id-ID"/>
        </w:rPr>
        <w:t>______________________</w:t>
      </w:r>
      <w:r w:rsidR="00D76176" w:rsidRPr="00CA16EB">
        <w:rPr>
          <w:b/>
          <w:bCs/>
          <w:lang w:val="id-ID"/>
        </w:rPr>
        <w:t xml:space="preserve"> </w:t>
      </w:r>
    </w:p>
    <w:p w14:paraId="43B0C01A" w14:textId="32FBAAC4" w:rsidR="00D76176" w:rsidRPr="00D76176" w:rsidRDefault="00D76176" w:rsidP="009C2C79">
      <w:pPr>
        <w:spacing w:line="300" w:lineRule="exact"/>
        <w:ind w:left="4962"/>
        <w:rPr>
          <w:lang w:val="id-ID"/>
        </w:rPr>
      </w:pPr>
      <w:r>
        <w:rPr>
          <w:lang w:val="id-ID"/>
        </w:rPr>
        <w:t xml:space="preserve">NIP </w:t>
      </w:r>
    </w:p>
    <w:p w14:paraId="6217A5B6" w14:textId="77777777" w:rsidR="009C2C79" w:rsidRPr="00EF2C29" w:rsidRDefault="009C2C79" w:rsidP="009C2C79">
      <w:pPr>
        <w:tabs>
          <w:tab w:val="left" w:pos="360"/>
          <w:tab w:val="left" w:pos="4500"/>
        </w:tabs>
        <w:spacing w:line="520" w:lineRule="exact"/>
        <w:jc w:val="both"/>
        <w:rPr>
          <w:b/>
          <w:bCs/>
        </w:rPr>
      </w:pPr>
      <w:r w:rsidRPr="00EF2C29">
        <w:rPr>
          <w:b/>
          <w:bCs/>
        </w:rPr>
        <w:t>Keterangan:</w:t>
      </w:r>
    </w:p>
    <w:p w14:paraId="403D32F9" w14:textId="77777777" w:rsidR="009C2C79" w:rsidRDefault="009C2C79" w:rsidP="009C2C79">
      <w:pPr>
        <w:tabs>
          <w:tab w:val="left" w:pos="360"/>
          <w:tab w:val="left" w:pos="4500"/>
        </w:tabs>
        <w:spacing w:line="320" w:lineRule="exact"/>
        <w:ind w:left="357" w:hanging="357"/>
        <w:jc w:val="both"/>
        <w:rPr>
          <w:lang w:val="id-ID"/>
        </w:rPr>
      </w:pPr>
      <w:r>
        <w:t>*</w:t>
      </w:r>
      <w:r>
        <w:tab/>
      </w:r>
      <w:r>
        <w:rPr>
          <w:lang w:val="id-ID"/>
        </w:rPr>
        <w:t>Diisi dengan tanda tangan sesuai persetujuan;</w:t>
      </w:r>
    </w:p>
    <w:p w14:paraId="06D95DF7" w14:textId="77777777" w:rsidR="009C2C79" w:rsidRDefault="009C2C79" w:rsidP="009C2C79">
      <w:pPr>
        <w:tabs>
          <w:tab w:val="left" w:pos="360"/>
          <w:tab w:val="left" w:pos="4500"/>
        </w:tabs>
        <w:spacing w:line="320" w:lineRule="exact"/>
        <w:ind w:left="357" w:hanging="357"/>
        <w:jc w:val="both"/>
      </w:pPr>
      <w:r>
        <w:rPr>
          <w:lang w:val="id-ID"/>
        </w:rPr>
        <w:t>**</w:t>
      </w:r>
      <w:r>
        <w:tab/>
        <w:t>Diisi bila berhalangan pada waktu yang telah ditetapkan;</w:t>
      </w:r>
    </w:p>
    <w:p w14:paraId="5557BDEC" w14:textId="5BF68899" w:rsidR="00EF2C29" w:rsidRDefault="009C2C79" w:rsidP="009C2C79">
      <w:pPr>
        <w:tabs>
          <w:tab w:val="left" w:pos="360"/>
          <w:tab w:val="left" w:pos="4500"/>
        </w:tabs>
        <w:spacing w:line="320" w:lineRule="exact"/>
        <w:ind w:left="357" w:hanging="357"/>
        <w:jc w:val="both"/>
      </w:pPr>
      <w:r>
        <w:t>*</w:t>
      </w:r>
      <w:r>
        <w:rPr>
          <w:lang w:val="id-ID"/>
        </w:rPr>
        <w:t>*</w:t>
      </w:r>
      <w:r>
        <w:tab/>
        <w:t xml:space="preserve">Bila berhalangan hadir dan mengizinkan mahasiswa tetap melakukan </w:t>
      </w:r>
      <w:r>
        <w:rPr>
          <w:lang w:val="id-ID"/>
        </w:rPr>
        <w:t>ujian</w:t>
      </w:r>
      <w:r>
        <w:t>, diwajibkan menyampaikan kepada pe</w:t>
      </w:r>
      <w:r>
        <w:rPr>
          <w:lang w:val="id-ID"/>
        </w:rPr>
        <w:t>nguji</w:t>
      </w:r>
      <w:r>
        <w:t xml:space="preserve"> yang lain.</w:t>
      </w:r>
    </w:p>
    <w:sectPr w:rsidR="00EF2C29" w:rsidSect="00D76176">
      <w:pgSz w:w="11907" w:h="16840" w:code="9"/>
      <w:pgMar w:top="85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42721"/>
    <w:multiLevelType w:val="hybridMultilevel"/>
    <w:tmpl w:val="F41215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CFC2100"/>
    <w:multiLevelType w:val="hybridMultilevel"/>
    <w:tmpl w:val="9BC2D7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5D"/>
    <w:rsid w:val="00051823"/>
    <w:rsid w:val="000A3536"/>
    <w:rsid w:val="000F6F64"/>
    <w:rsid w:val="00181614"/>
    <w:rsid w:val="001915FA"/>
    <w:rsid w:val="001E2AA1"/>
    <w:rsid w:val="001E4614"/>
    <w:rsid w:val="002F4BDF"/>
    <w:rsid w:val="00301A6F"/>
    <w:rsid w:val="00435ED8"/>
    <w:rsid w:val="004E4B89"/>
    <w:rsid w:val="004F568C"/>
    <w:rsid w:val="005D05DC"/>
    <w:rsid w:val="00650289"/>
    <w:rsid w:val="00657925"/>
    <w:rsid w:val="006A0D24"/>
    <w:rsid w:val="006B7CCD"/>
    <w:rsid w:val="006C191E"/>
    <w:rsid w:val="006E3D37"/>
    <w:rsid w:val="00784B83"/>
    <w:rsid w:val="00816038"/>
    <w:rsid w:val="00861725"/>
    <w:rsid w:val="008F0C7B"/>
    <w:rsid w:val="009B6A96"/>
    <w:rsid w:val="009C2C79"/>
    <w:rsid w:val="009C6A95"/>
    <w:rsid w:val="009E4961"/>
    <w:rsid w:val="00A007E4"/>
    <w:rsid w:val="00A14B3F"/>
    <w:rsid w:val="00AB3543"/>
    <w:rsid w:val="00B73AE1"/>
    <w:rsid w:val="00B90764"/>
    <w:rsid w:val="00BB17C0"/>
    <w:rsid w:val="00C557CB"/>
    <w:rsid w:val="00CA16EB"/>
    <w:rsid w:val="00D06CBC"/>
    <w:rsid w:val="00D76176"/>
    <w:rsid w:val="00DC2CD7"/>
    <w:rsid w:val="00E2179E"/>
    <w:rsid w:val="00EB0A5D"/>
    <w:rsid w:val="00EB27F2"/>
    <w:rsid w:val="00ED0FF8"/>
    <w:rsid w:val="00EF2C29"/>
    <w:rsid w:val="00F053D9"/>
    <w:rsid w:val="00F441FC"/>
    <w:rsid w:val="00F9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541B1"/>
  <w14:defaultImageDpi w14:val="96"/>
  <w15:docId w15:val="{18126A93-1749-4F5C-AA41-C393BC7E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761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7617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PERSETUJUAN PRMOTOR</vt:lpstr>
    </vt:vector>
  </TitlesOfParts>
  <Company>UIN Alauddin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PERSETUJUAN PRMOTOR</dc:title>
  <dc:subject/>
  <dc:creator>USER</dc:creator>
  <cp:keywords/>
  <dc:description/>
  <cp:lastModifiedBy>M. Shabir U</cp:lastModifiedBy>
  <cp:revision>14</cp:revision>
  <cp:lastPrinted>2018-11-14T13:26:00Z</cp:lastPrinted>
  <dcterms:created xsi:type="dcterms:W3CDTF">2018-11-14T12:21:00Z</dcterms:created>
  <dcterms:modified xsi:type="dcterms:W3CDTF">2020-02-19T13:32:00Z</dcterms:modified>
</cp:coreProperties>
</file>